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1849"/>
        <w:gridCol w:w="5063"/>
        <w:gridCol w:w="2868"/>
        <w:gridCol w:w="1385"/>
      </w:tblGrid>
      <w:tr w:rsidR="00C205B9" w:rsidTr="0010144E">
        <w:trPr>
          <w:trHeight w:val="1273"/>
        </w:trPr>
        <w:tc>
          <w:tcPr>
            <w:tcW w:w="6912" w:type="dxa"/>
            <w:gridSpan w:val="2"/>
          </w:tcPr>
          <w:tbl>
            <w:tblPr>
              <w:tblStyle w:val="Tabela-Siatka"/>
              <w:tblpPr w:leftFromText="141" w:rightFromText="141" w:vertAnchor="text" w:horzAnchor="margin" w:tblpXSpec="right" w:tblpY="24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50"/>
            </w:tblGrid>
            <w:tr w:rsidR="00020281" w:rsidTr="00020281"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281" w:rsidRDefault="00020281" w:rsidP="0002028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="00C206B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jestem</w:t>
                  </w:r>
                  <w:r w:rsidRPr="00D6100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202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członkiem</w:t>
                  </w:r>
                  <w:r w:rsidRPr="00D6100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Związku Szkółkarzy Polskich</w:t>
                  </w:r>
                </w:p>
                <w:p w:rsidR="007F6DBE" w:rsidRDefault="007F6DBE" w:rsidP="0002028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F6DBE" w:rsidRPr="00D61002" w:rsidRDefault="007F6DBE" w:rsidP="0002028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205B9" w:rsidRPr="00D9470E" w:rsidRDefault="00D9470E" w:rsidP="00250D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Ogrody o Zielonych P</w:t>
            </w:r>
            <w:r w:rsidR="00B659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rogach </w:t>
            </w:r>
            <w:r w:rsidR="003B4B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Przemysław Godlewski      </w:t>
            </w:r>
            <w:r w:rsidR="00B659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 Szkółka Bylin</w:t>
            </w:r>
            <w:r w:rsidR="00C205B9" w:rsidRPr="00C205B9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ED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Skubianka ul.Zegrzyńska 80</w:t>
            </w:r>
            <w:r w:rsidR="00C205B9" w:rsidRPr="00C2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05-140 Serock  (woj. mazowieckie)</w:t>
            </w:r>
            <w:r w:rsidR="00C205B9" w:rsidRPr="00C205B9">
              <w:rPr>
                <w:rFonts w:ascii="Times New Roman" w:hAnsi="Times New Roman" w:cs="Times New Roman"/>
                <w:color w:val="000000"/>
              </w:rPr>
              <w:br/>
            </w:r>
            <w:r w:rsidR="00C205B9" w:rsidRPr="00C205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e-mail</w:t>
            </w:r>
            <w:r w:rsidR="00C205B9" w:rsidRPr="00C205B9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: </w:t>
            </w:r>
            <w:hyperlink r:id="rId8" w:history="1">
              <w:r w:rsidR="00C205B9" w:rsidRPr="00C205B9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przemek@zieloneprogi.pl</w:t>
              </w:r>
            </w:hyperlink>
            <w:r w:rsidR="00C205B9" w:rsidRPr="00C205B9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+48 509 454 401</w:t>
            </w:r>
            <w:r w:rsidR="00C205B9" w:rsidRPr="00C205B9">
              <w:rPr>
                <w:rFonts w:ascii="Times New Roman" w:hAnsi="Times New Roman" w:cs="Times New Roman"/>
                <w:color w:val="000000"/>
                <w:lang w:val="de-DE"/>
              </w:rPr>
              <w:br/>
            </w:r>
            <w:r w:rsidR="00C205B9" w:rsidRPr="00C205B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de-DE"/>
              </w:rPr>
              <w:t xml:space="preserve">  </w:t>
            </w:r>
            <w:r w:rsidR="004162F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de-DE"/>
              </w:rPr>
              <w:t xml:space="preserve">      </w:t>
            </w:r>
            <w:r w:rsidR="00D6100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de-DE"/>
              </w:rPr>
              <w:t xml:space="preserve">   </w:t>
            </w:r>
            <w:hyperlink r:id="rId9" w:history="1">
              <w:r w:rsidR="00C205B9" w:rsidRPr="00C205B9">
                <w:rPr>
                  <w:rStyle w:val="Hipercze"/>
                  <w:rFonts w:ascii="Times New Roman" w:hAnsi="Times New Roman" w:cs="Times New Roman"/>
                  <w:b/>
                  <w:sz w:val="32"/>
                  <w:szCs w:val="32"/>
                  <w:lang w:val="de-DE"/>
                </w:rPr>
                <w:t>www</w:t>
              </w:r>
              <w:r w:rsidR="00C205B9" w:rsidRPr="00C205B9">
                <w:rPr>
                  <w:rStyle w:val="Hipercz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.zieloneprogi.pl</w:t>
              </w:r>
            </w:hyperlink>
            <w:r w:rsidR="00674617">
              <w:br/>
            </w:r>
            <w:r w:rsidR="00020281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 wp14:anchorId="39201D5E" wp14:editId="201362D0">
                  <wp:extent cx="628650" cy="594752"/>
                  <wp:effectExtent l="19050" t="0" r="0" b="0"/>
                  <wp:docPr id="4" name="Obraz 12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9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:rsidR="00C205B9" w:rsidRPr="00855B5E" w:rsidRDefault="00250DF3" w:rsidP="00C205B9">
            <w:pPr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 wp14:anchorId="22C279DD" wp14:editId="19C9E4E2">
                  <wp:extent cx="1949048" cy="132129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eloneProgi_logo2021_merg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42" cy="133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95" w:rsidRPr="00C92995" w:rsidTr="0010144E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382" w:type="dxa"/>
          <w:tblCellSpacing w:w="0" w:type="dxa"/>
        </w:trPr>
        <w:tc>
          <w:tcPr>
            <w:tcW w:w="1849" w:type="dxa"/>
            <w:hideMark/>
          </w:tcPr>
          <w:p w:rsidR="00C92995" w:rsidRPr="00C92995" w:rsidRDefault="00250DF3" w:rsidP="00C929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C929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15E8485" wp14:editId="520EDB06">
                  <wp:extent cx="981075" cy="941756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4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  <w:gridSpan w:val="2"/>
            <w:vAlign w:val="center"/>
            <w:hideMark/>
          </w:tcPr>
          <w:p w:rsidR="00C92995" w:rsidRPr="00C92995" w:rsidRDefault="00C92995" w:rsidP="00033B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Oferowane przez nas rośliny z rodzaju funkia (hosta sp.) są wolne od wirusa HVX. Kolejne partie odmian badane na obecnośc wirusa HVX – wynik negatywny</w:t>
            </w:r>
            <w:r w:rsidRPr="00C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76309D" w:rsidRPr="00033BAE" w:rsidRDefault="00033BAE" w:rsidP="00033BAE">
      <w:pPr>
        <w:pStyle w:val="NormalnyWeb"/>
        <w:jc w:val="center"/>
        <w:rPr>
          <w:b/>
          <w:sz w:val="36"/>
          <w:szCs w:val="36"/>
        </w:rPr>
      </w:pPr>
      <w:r w:rsidRPr="00033BAE">
        <w:rPr>
          <w:b/>
          <w:sz w:val="36"/>
          <w:szCs w:val="36"/>
        </w:rPr>
        <w:t>Ofe</w:t>
      </w:r>
      <w:r w:rsidR="00103254">
        <w:rPr>
          <w:b/>
          <w:sz w:val="36"/>
          <w:szCs w:val="36"/>
        </w:rPr>
        <w:t>rta hurtowa</w:t>
      </w:r>
      <w:r w:rsidR="00A429ED">
        <w:rPr>
          <w:b/>
          <w:sz w:val="36"/>
          <w:szCs w:val="36"/>
        </w:rPr>
        <w:t xml:space="preserve"> 2021</w:t>
      </w:r>
    </w:p>
    <w:tbl>
      <w:tblPr>
        <w:tblW w:w="10976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2"/>
        <w:gridCol w:w="129"/>
        <w:gridCol w:w="675"/>
        <w:gridCol w:w="914"/>
        <w:gridCol w:w="253"/>
        <w:gridCol w:w="1431"/>
        <w:gridCol w:w="142"/>
        <w:gridCol w:w="491"/>
        <w:gridCol w:w="1669"/>
        <w:gridCol w:w="236"/>
        <w:gridCol w:w="567"/>
        <w:gridCol w:w="331"/>
        <w:gridCol w:w="108"/>
        <w:gridCol w:w="554"/>
        <w:gridCol w:w="231"/>
        <w:gridCol w:w="207"/>
        <w:gridCol w:w="129"/>
        <w:gridCol w:w="263"/>
        <w:gridCol w:w="644"/>
      </w:tblGrid>
      <w:tr w:rsidR="00033BAE" w:rsidRPr="00F3487A" w:rsidTr="00077930">
        <w:trPr>
          <w:trHeight w:val="282"/>
        </w:trPr>
        <w:tc>
          <w:tcPr>
            <w:tcW w:w="603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BAE" w:rsidRPr="00F3487A" w:rsidRDefault="00033BAE" w:rsidP="00F3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3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Byliny / Perennials </w:t>
            </w:r>
            <w:r w:rsidR="00CA4BAB" w:rsidRPr="00F3487A">
              <w:rPr>
                <w:rFonts w:ascii="Times New Roman" w:hAnsi="Times New Roman" w:cs="Times New Roman"/>
                <w:b/>
                <w:sz w:val="28"/>
                <w:szCs w:val="28"/>
              </w:rPr>
              <w:t>(ceny netto w zł)</w:t>
            </w:r>
            <w:r w:rsidRPr="00F3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9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BAE" w:rsidRPr="00F3487A" w:rsidRDefault="00103254" w:rsidP="003B4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3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aktualizacja  </w:t>
            </w:r>
            <w:r w:rsidR="003B4B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VIII</w:t>
            </w:r>
            <w:r w:rsidR="00A42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</w:p>
        </w:tc>
      </w:tr>
      <w:tr w:rsidR="00A55F35" w:rsidRPr="00F3487A" w:rsidTr="00077930">
        <w:trPr>
          <w:trHeight w:val="282"/>
        </w:trPr>
        <w:tc>
          <w:tcPr>
            <w:tcW w:w="6037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:rsidR="0076309D" w:rsidRPr="00F3487A" w:rsidRDefault="0076309D" w:rsidP="0055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Gatunek/</w:t>
            </w:r>
            <w:r w:rsidR="00935EC9"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Odmiana</w:t>
            </w:r>
          </w:p>
        </w:tc>
        <w:tc>
          <w:tcPr>
            <w:tcW w:w="24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309D" w:rsidRPr="00F3487A" w:rsidRDefault="0076309D" w:rsidP="00F3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Barwa kwiatu</w:t>
            </w:r>
          </w:p>
        </w:tc>
        <w:tc>
          <w:tcPr>
            <w:tcW w:w="99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309D" w:rsidRPr="00F3487A" w:rsidRDefault="0076309D" w:rsidP="00F3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309D" w:rsidRPr="00F3487A" w:rsidRDefault="0008250F" w:rsidP="00F3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Poj.</w:t>
            </w:r>
          </w:p>
        </w:tc>
        <w:tc>
          <w:tcPr>
            <w:tcW w:w="9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309D" w:rsidRPr="00F3487A" w:rsidRDefault="0076309D" w:rsidP="00411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4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Acaena microphylla</w:t>
            </w:r>
            <w:bookmarkStart w:id="0" w:name="_GoBack"/>
            <w:bookmarkEnd w:id="0"/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Acena drobnolistna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Acaena microphylla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`Kupferteppich`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Acena drobnolistna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Desert Eve ™ `Red`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LITTLE MOONSHINE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`Moonshine`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`Taygetea`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`Terra Cotta`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 millefolium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`Apfelblüte`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 millefolium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`Lachsschönheit`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 millefolium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`Red Velvet`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 millefolium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`Saucy Seduction`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 millefolium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`Wonderful Wampee`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Achillea ptarmica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`Nana Compacta`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Krwawnik kichawiec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Aconitum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`Purple Sparrow`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Tojad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Aconitum napellus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`Album`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Tojad najmocniejszy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110-130cm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Aconitum x cammarum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`Bicolor`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Tojad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Aconitum x cammarum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Lagoon`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Tojad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Actaea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`Queen of Sheba`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Czerniec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160-200cm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Actaea pachypoda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MISTY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Czerniec grubopędowy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55-65cm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Actaea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var. cordifolia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Pluskwica sercolistna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Actaea simplex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`Black Negligee`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Czerniec nierozgałęziony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140-150cm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Actaea simplex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Spike`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Czerniec nierozgałęziony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Bladoróżowa,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Agastache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`Black Adder`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Kłosowiec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Agastache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Fortune`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Kłosowiec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Agastache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CRAZY FORTUNE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Kłosowiec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94EAE" w:rsidRPr="00250DF3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Agastache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POQUITO ™ Lavender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Kłosowiec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Agastache foeniculum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`Golden Jubilee`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Kłosowiec fenkułowy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Fioletowa, liście żółte!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Agastache rugosa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`Little Adder`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Kłosowiec pomarszczony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pyramidalis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`Metallica Crispa`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piramidalna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purpurowe, kędzierzawe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`Atropurpurea`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BLACK SCALLOP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purpurowe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CHOCOLATE CHIP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małe czekoladowe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`Golden Chang`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liście żółte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`Golden Glow`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żółtozielone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PARTY COLORS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różowobiałozielone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`Silver Queen`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`Toffee Chip`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rozłogowa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Fioletowa, liście małe żółtozielone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x tenori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`Dixie Chip`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kremoworóżowozielone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Ajuga x tenori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PRINCESS NADIA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Dąbrówka Tenora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kremoworóżowozielone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502043" w:rsidRPr="00502043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Alchemilla conjuncta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Przywrotnik zrosłolistny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Alchemilla erythropoda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Przywrotnik czerwonołodygowy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Alchemilla mollis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Przywrotnik miękki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Żółtozielona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`Ambasador`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`Globemaster`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502043" w:rsidRPr="00502043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`In Orbit`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`Ostara`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`Pinball Wizard`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`Powder Puff`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`Summer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`White Giant`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150-200cm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amethystinum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`Red Mohican`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ametystowy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Bordowa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giganteum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olbrzymi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karataviense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karatawski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karataviense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`Ivory Queen`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karatawski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obliquum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ukośny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sinozielone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senescens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sinawy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Allium senescens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ssp. glaucum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Czosnek sinawy gat. górski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Fioletoworóżowa, sinawe, spiralne liście.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`Ernst Pagels`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ciliata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orzęsiona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hubrichtii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Hubrichta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illustris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błyszcząca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tabernaemontana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nadreńska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tabernaemontana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var. salicifolia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Amsonia nadreńska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Anaphalis triplinervis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`Sommerschnee`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Anafalis trójnerwowy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sinosrebrne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hupehensis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`Crispa`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japoński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Jasnoróżowa, liście fryzowane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hupehensis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`Praecox`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japoński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hupehensis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`Prinz Heinrich`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japoński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Ciemnoróżowa, kwiaty półpełne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hupehensis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`September Charm`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japoński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hupehensis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`Splendens`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japoński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`Andrea Atkinson`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DREAMING SWAN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 z fioletową smugą, kwiaty półpełne!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`Elfin Swan`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płatki z zewnątrz fioletowe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FALL IN LOVE ™ `Sweetly`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półpełne!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`Giselle`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`Honorine Jobert`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`Loreley`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`Margarete`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`Rotkappchen`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`Serenade`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Ciemnoróżowa, kwiaty półpełne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`Whirlwind`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kwiaty półpełne!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WILD SWAN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 z fioletową smugą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leveillei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Leveille`a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 z fioletowym podbarwieniem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Pr="00324B90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Pr="00324B90">
              <w:rPr>
                <w:rFonts w:ascii="MS Sans Serif" w:hAnsi="MS Sans Serif"/>
                <w:sz w:val="18"/>
                <w:szCs w:val="18"/>
              </w:rPr>
              <w:br/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wielkokwiatowy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`Polish Star`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wielkokwiatowy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 tomentosa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`Robustissima`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Zawilec pajęczynowaty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Anemonella thalictroides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Anemonella rutewkowata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Angelica archangelica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Arcydzięgiel litwor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Zielona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Angelica gigas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Arcydzięgiel olbrzymi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Angelica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`Atropurpurea`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Arcydzięgiel leśny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Jasnoróżowa, ciemne łodygi!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Angelica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`Vicar`s Mead`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Arcydzięgiel leśny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Jasnoróżowa, ciemne łodygi!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16,00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Anthemis tinctoria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`Sauce Hollandaise`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Rumian żółty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Anthriscus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`Ravenswing`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Trybula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Arabis ferdinandi-coburgi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`Old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Gęsiówka macedońska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zielonożółte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5-10cm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Arctanthemum articum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`Roseum`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Złocień arktyczny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Arctanthemum articum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`Schwefelglanz`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Złocień arktyczny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Armeria maritima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`Nifty Thrifty`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Zawciąg nadmorski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liście żółtozielone!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Armeria maritima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`Rosea`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Zawciąg nadmorski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Armeria maritima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`Rubrifolia`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Zawciąg nadmorski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bordowo zabarwione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`Canescens`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srebrnoszare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 absinthium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`Lambrook Silver`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 piołun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srebrnoszare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 indica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var. momiyamae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 indyjska odm. Momiyamy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srebrnozielone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`Guizou Group`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 mlecznobiała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ciemne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 ludoviciana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`Silver Queen`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 Ludovica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srebrnoszare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 schmidtiana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`Nana`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 Schmidta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srebrne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Artemisia stelleriana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`Boughton Silver`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Bylica Stellera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srebrnoszare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`Guinea Fowl`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`Horatio`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 aethusifolius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`Bronze`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blekolistne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 aethusifolius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`Filigran`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blekolistne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 aethusifolius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`Porzellan`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blekolistne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 dioicus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leśne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160-200cm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 dioicus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`Kneiffii`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leśne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zredukowane blaszki liściowe!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Aruncus x dioicus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`Misty Lace`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Parzydło leśne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Asarum europaeum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Kopytnik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Brązowa, błyszczące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P9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2,30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Asclepias tuberosa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Trojeść bulwiasta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`Oktoberkaskade`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Aster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`Vasterival`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Aster ageratoides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`Asran`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Aster żeniszkowaty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ageratoides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`Starshine`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żeniszkowaty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dumosus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`Apollo`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karłowaty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dumosus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`Herbstgruss vom Bresserhof`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karłowaty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dumosus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`Mittelmeer`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karłowaty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dumosus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`Rosenwichtel`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karłowaty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Aster dumosus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`Silberblaukissen`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Aster karłowaty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ericoides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Cloud`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wrzosolistny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ericoides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`Weisser Zwerg`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wrzosolistny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laevis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`Calliope`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gładki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Fioletowa, ciemne pędy!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lateriflorus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`Lady in Black`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bocznolistny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Białoróżowa, purpurowe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macrophyllus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wielkolistny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novae-angliae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`Andenken an Alma Pötschke`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nowoangielski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novae-angliae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`Purple Dome`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nowoangielski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novi-belgii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`Herbstmorgen`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nowobelgijski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ciemne łodygi!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130-160cm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novi-belgii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`Patricia Ballard`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nowobelgijski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novi-belgii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`Rosenquarz`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nowobelgijski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novi-belgii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`Royal Ruby`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nowobelgijski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Karminowa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pringlei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`Monte Cassino Double`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Pringle`a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pringlei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`Monte Cassino`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Pringle`a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sedifolius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`Nanus`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Aster wąskolistny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`Chocolate Shogun`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czekoladowe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COLOR FLASH LIME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COLOR FLASH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czerwieniejące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`Delft Lace`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65-80cm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`Mighty ™ Chocolate Cherry`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Karminowa, purpurowe pędy!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Astilbe chinensis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`Mighty Pip`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Tawułka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chinensis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`Pumila`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chinensis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`Visions in Red`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Karminowa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55-70cm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chinensis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`Visions in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japonica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`Bumalda`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japońska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  <w:r w:rsidR="00163ACC" w:rsidRPr="00324B90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japonica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`Red Sentinel`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japońska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Czerwonokarminowa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simplicifolia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`Aphrodite`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pojedynczolistna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simplicifolia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`Jacqueline`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pojedynczolistna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simplicifolia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`Key West`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pojedynczolistna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simplicifolia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`Super Sprite`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pojedynczolistna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simplicifolia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`White Sensation`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pojedynczolistna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thunbergii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`Strausenfeder`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Thunberga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`Cappucino`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`Fanal`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Karminowa,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`Flamingo`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994EAE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994EAE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`Gloria Purpurea`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`Kvele`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`Look At Me`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8,50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`Weisse Gloria`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crispa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`Liliput`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kędzierzawa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crispa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`Moulin Rouge`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kędzierzawa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20-28cm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crispa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`Perkeo`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kędzierzawa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Astilbe x japonica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`Lollypop`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Tawułka japońska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Astilboides tabularis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Astilboides tarczowaty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`Abbey Road`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`Buckland`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Bladoróżowa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`Claret`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`Florence`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`Moulin Rouge`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Bordowa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`Roma`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`Rosemarie`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Bladoróżowa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`Shaggy`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Białozielona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`Sparkling Stars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`Sparkling Stars 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Wiśniowa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`Star of Magic`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liście kremowozielone!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`Sunningdale Variegated`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Bladoróżowa, liście kremowozielone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`Venice`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Astrantia major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WHITE GIANT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Jarzmianka większa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Białozielona, duże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Towers`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994EAE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  <w:r w:rsidR="00994EAE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`Carolina Moonlight`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`Indigo Spires`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`Purple Smoke`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 australis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błękitna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Baptisia Decadence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Pink Lemonade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Żółtoróżowa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Baptisia Decadence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Pink Truffles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 Decadence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Vanilla Cream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 x bicolor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`Starlite` Prairieblues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dwubarwna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Baptisia x variicolor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`Twilite` Prairieblues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Baptysja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`Bressingham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`Claire Maxine`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`Spring Fling`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`Wintermärchen`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`XXL`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cordifolia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`Jelle`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sercowata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cordifolia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Dragonfly`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Bergenia sercowata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Boltonia asteroides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Boltonia gwiazdkowata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150-180cm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`Alexander`s Great`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srebrne liście z zielonymi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`Diane`s Gold`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żółte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`Jack Frost`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srebrne liście z zielonymi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`Jack`s Gold`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żółte liście ze srebrnymi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`Jacob van Beem`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srebrne liście z zielonymi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`Langtrees`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zielone liście w małe plamki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`Looking Glass`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srebrne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`Mr. Morse`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srebrne liście z zielonymi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`Silver Spear`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srebrne liście z zielonymi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  <w:r w:rsidR="00324B90" w:rsidRPr="00324B90">
              <w:rPr>
                <w:rFonts w:ascii="MS Sans Serif" w:hAnsi="MS Sans Serif"/>
                <w:sz w:val="18"/>
                <w:szCs w:val="18"/>
              </w:rPr>
              <w:br/>
              <w:t>24,00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`Silver Wings`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szarozielone liście z zielonymi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`Spring Yellow`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wiosenne liście kremowe!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Brunnera macrophylla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Brunera wielkolistna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zielone liście z białą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Calamintha 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ssp. glandulosa `White Cloud`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Kalaminta mniejsza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Calamintha 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ssp. nepeta `Blue Cloud`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Kalaminta mniejsza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Calamintha 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ssp. nepeta `Gottfried Kühn`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Kalaminta mniejsza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Calamintha 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ssp. nepeta `Lila Riese`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Kalaminta mniejsza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Calamintha 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ssp. nepeta `Triumphator`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Kalaminta mniejsza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Camassia leichtlinii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`Caerulea`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Kamasja Leichtlina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IRIDESCENT BELLS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`Kent Belle`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`Pearlescent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Octopus`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RINGSABELL INDIGO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`Samantha`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`Sarastro`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`Silver Bells`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Jasnoróżowa, zielonosrebrne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alliariifolia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`Snow Dune`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czosnaczkolistny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carpatica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`Clips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karpacki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carpatica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`Clips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karpacki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cochleariifolia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`Elizabeth Oliver`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drobny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Jasnoniebieska, pełne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glomerata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`Caroline`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skupiony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glomerata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var. acaulis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skupiony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glomerata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var. alba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skupiony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latifolia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`Gloaming`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szerokolistny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percisifolia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`Takion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brzoskwiniolistny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percisifolia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`Takion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brzoskwiniolistny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portenschlagiana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`Catharina`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dalmatyński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Campanula poscharskyana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`Stella`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Poszarskiego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punctata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`RINGSABELL MULBERRY ROSE`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kropkowany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Campanula x punctata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`Summertime Blues`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Dzwonek kropkowany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Caulophyllum thalictroides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Kaulofil rutewkowaty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Centaurea hypoleuca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`John Coutts`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Chaber białolistny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Centaurea montana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`Black Sprite`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Chaber górski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Centaurea montana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`Gold Bullion`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Chaber górski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Centaurea nigra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`Mardi Gras`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Chaber ciemny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Cephalaria alpina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Głowaczek alpejski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Chiastophyllum oppositifolium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Chiastofil naprzeciwlistny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Chiastophyllum oppositifolium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`Jim`s Pride`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Chiastofil naprzeciwlistny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Cirsium rivulare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`Atropurpureum`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Ostrożeń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Cirsium rivulare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`Trevor`s Blue Wonder`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Ostrożeń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Convallaria majalis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Konwalia majowa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P9</w:t>
            </w:r>
            <w:r w:rsidR="00502043">
              <w:rPr>
                <w:rFonts w:ascii="MS Sans Serif" w:hAnsi="MS Sans Serif"/>
                <w:sz w:val="18"/>
                <w:szCs w:val="18"/>
              </w:rPr>
              <w:br/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2,70</w:t>
            </w:r>
            <w:r w:rsidR="00502043">
              <w:rPr>
                <w:rFonts w:ascii="MS Sans Serif" w:hAnsi="MS Sans Serif"/>
                <w:sz w:val="18"/>
                <w:szCs w:val="18"/>
              </w:rPr>
              <w:br/>
              <w:t>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Convallaria majalis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`Aurea`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Konwalia majowa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Kremowa, liście z żółte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250DF3" w:rsidRDefault="00950D67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250DF3" w:rsidRDefault="00950D6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Convallaria majalis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`Hofheim`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Konwalia majowa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liście z żółtą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Convallaria majalis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`Polish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Konwalia majowa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liście z żółtymi paskami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Convallaria majalis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`Prolificans`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Konwalia majowa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kwiaty pełne, pachnące!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Coreopsis grandiflora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`Calypso`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Nachyłek wielkokwiatowy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Żółtowiśniowa, kremowozielone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Coreopsis rosea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BLOOMSATION DRAGON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Nachyłek różowy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Coreopsis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`Route 66`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Nachyłek okółkowy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 z wiśniowym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Coreopsis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`Ladybird`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Nachyłek okółkowy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Coreopsis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`Moonbeam`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Nachyłek okółkowy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Cytrynowożółta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Cornus canadensis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Dereń kanadyjski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Corydalis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`Craigton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Kokorycz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Corydalis curviflora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var. rosthorni `Blue Heron`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Kokorycz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Crambe maritima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Modrak nadmorski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sinoniebieskie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Crocosmia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`Emily McKenzie`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Krokosmia ogrodowa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 z czerwonym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Crocosmia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`George Davison`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Krokosmia ogrodowa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50D6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Crocosmia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`Lucifer`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Krokosmia ogrodowa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50D67" w:rsidRPr="00324B90" w:rsidRDefault="00950D67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50D67" w:rsidRPr="00324B90" w:rsidRDefault="00950D6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Darmera peltata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Tarczownica tarczowata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Delphinium elatum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`Faust`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Ostróżka wyniosła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Niebieskofioletowa z czarnym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Delphinium elatum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`Sungleam`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Ostróżka wyniosła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 z żółtym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Delphinium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Highlander ™ Flamenco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Ostróżka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Delphinium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Highlander ™ Samba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Ostróżka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Delphinium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Highlander ™ Sweet Sensation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Ostróżka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Niebieskofioletowa,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Delphinium x belladonna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`Atlantis`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Ostróżka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Delphinium x cultorum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`Magic Fountain Sky Blue White Bee`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Ostróżka ogrodowa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 z białym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`Burning Hearts`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Bordowa, szarosrebrne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Dicentra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`King of Hearts`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Ciemnoróżowa, szarosrebrne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`Luxuriant`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cucularia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kapturkowate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eximia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wspaniałe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spectabilis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okazałe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spectabilis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okazałe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spectabilis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`Gold Heart`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okazałe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Różowobiała,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Dicentra spectabilis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`Ruby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Serduszka okazałe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Czerwonobiała,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spectabilis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VALENTINE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okazałe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Dicentra spectabilis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WHITE GOLD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Serduszka okazałe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Dictamnus albus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Dyptam jesionolistny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Dictamnus albus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`Albiflorus`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Dyptam jesionolistny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Digitalis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`Dalmatian Purple`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Naparstnica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Digitalis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`Dalmatian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Naparstnica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Disporopsis perneyi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Disporopsis perneyi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Disporum flavens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Parnik żółtawy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Dodecatheon meadia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Bożykwiat Meada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cantSplit/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Dracocephalum argunense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Carpet`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Miodownik mołdawski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`Aloha`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APRICOT RAINBOW MARCELLA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Morelowa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`Big Kahuna`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`Blackberry Truffle`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CARROT CAKE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  <w:r w:rsidR="002D6FDD" w:rsidRPr="00250DF3">
              <w:rPr>
                <w:rFonts w:ascii="MS Sans Serif" w:hAnsi="MS Sans Serif"/>
                <w:color w:val="00B050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  <w:r w:rsidR="002D6FDD" w:rsidRPr="00250DF3">
              <w:rPr>
                <w:rFonts w:ascii="MS Sans Serif" w:hAnsi="MS Sans Serif"/>
                <w:color w:val="00B050"/>
                <w:sz w:val="18"/>
                <w:szCs w:val="18"/>
              </w:rPr>
              <w:br/>
              <w:t>16,00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CHERRY FLUFF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Kremowa-jasnoróżowa,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`Choco Green`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 z zieloną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`Cinnamon Cupcake`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`Cleopatra`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DELICIOUS CANDY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DELICIOUS NOUGAT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DIXIE SUN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Double Scoop ™ CRANBERRY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Czerwonopomarańczowa,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Double Scoop ™ RASPBERRY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Czerwonopomarańczowa,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ECCENTRIC YELLOW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Fountain ™ PINK EYE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`Funky White`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`Funky Yellow`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GOLDEN SKIPPER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`Hot Lava`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`Hot Papaya`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Czerwonopomarańczowa,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`Julia`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Pomarańcaowa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KISMET ™ Intense Orange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Pomarańczowa, ciemne łodygi!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KISMET ™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Czerwona, ciemne łodygi!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`Marmalade`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lastRenderedPageBreak/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`Meditation Cerise`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Różowopomarańczowa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`Meditation White`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`Meditation`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`Meteor Red`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`Meteor Yellow`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`Mini Belle`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Mix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Mix kolorów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  <w:r w:rsidR="002D6FDD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  <w:r w:rsidR="002D6FDD">
              <w:rPr>
                <w:rFonts w:ascii="MS Sans Serif" w:hAnsi="MS Sans Serif"/>
                <w:sz w:val="18"/>
                <w:szCs w:val="18"/>
              </w:rPr>
              <w:br/>
              <w:t>14,00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ORANGE SKIPPER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`Parrot`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PINEAPPLE SUNDAE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Bonbon`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Tip`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POSTMAN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PRETTY PARASOLS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PRIMA™ Ginger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16,00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PUFF ™ Vanilla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RAINBOW MARCELLA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`Raspberry Truffle`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`Real Green`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Zielona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`Red Pearl`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`Secret Love`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`Secret Romance`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`Sensation Mango`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Sombrero ™ ADOBE ORANGE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Sombrero ™ SALSA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Sombrero ™ SANGRITA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`Strawberry and Cream`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`Summer Candy`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`Sunbird`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SUNMAGIC VINTAGE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SUNSEEKERS APLLE GREEN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Zielona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SUNSEEKERS CORAL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Czrewonoróżowy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SUNSEEKERS RAINBOW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SUNSEEKERS SALMON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SUNSEEKERS WHITE PERFECTION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Supreme ™ Cantaloupe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`Sweet Meadow Mama`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`Tomato Soup`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YELLOW RAINBOW MARCELLA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lastRenderedPageBreak/>
              <w:t>Echinacea pallida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blada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Echinacea pallida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`Satin Lights`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Jeżówka blada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paradoxa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żółta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`Avalanche`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`Butterfly Kisses`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Jasnoróżowa,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`Doppeldecker`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kwiaty podwójne!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`Eccentric`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Czerwonoróżowa,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`Fatal Attraction`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`Fourth of July`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niska odmiana!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Green Envy ™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Zielonoróżowa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`Green Jewel`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Zielona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LEMON DROP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`Magnus`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`Maya Raya`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`Merlot`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`Milkshake`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`Quills and Thrills`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zredukowane płatki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`Ruby Giant`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`Tweety`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`Vintage Wine`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puperowa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`Virgin`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puperowa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purpurea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`White Swan`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purpurowa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Echinacea simulata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Jeżówka żółtopyłkowa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Echinops bannaticus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Globe`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Przegorzan tauryjski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Echinops ritro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`Veitch`s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Przegorzan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Echinops sphaerocephalus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`Arctic Glow`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Przegorzan kulisty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`Amber Queen`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Żółtomorelowa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`Buckland Spider`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`Domino`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`Fire Dragon`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Champagne`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`Pink Elf`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alpinum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wielkokwiatowe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Czerwonożółta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diphyllum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`Shiro Chiri Fu`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wielkokwiatowe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grandiflorum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`Dark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wielkokwiatowe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Różowa, ciemne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grandiflorum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`Freya`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wielkokwiatowe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grandiflorum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`Lilafee`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wielkokwiatowe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Lawendowofioletowa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x rubrum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czerwone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Czerwona, czerwono podbarwione liście.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x warleyense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`Ellen Willmott`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Epimedium warlejskie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x youngianum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`Beni Kujaku`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Epimedium Younga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Erigeron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`Dominator`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Przymiotno mieszańcowe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Ciemnofioletowa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Eryngium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`Pen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Mikołajek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Eryngium alpinum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`Blue Star`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Mikołajek alpejski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Eryngium planum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Mikołajek płaskolistny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Eryngium planum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`Blue Hobbit`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Mikołajek płaskolistny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Eryngium planum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`Jade Frost`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Mikołajek płaskolistny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lastRenderedPageBreak/>
              <w:t>Eryngium x zabelii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`Big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Mikołajek Zabela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Eryngium x zabelii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`Neptune`s Gold`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Mikołajek Zabela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Niebieska, liście żółtocytrynowe!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Erythronium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`Pagoda`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Psiząb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Eupatorium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`Phantom`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Sadziec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Eupatorium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`Red Dwarf`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Sadziec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Eupatorium rugosum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`Chocolate`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Sadziec pomarszczony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Eupatorium rugosum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LUCKY MELODY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Sadziec pomarszczony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Euphorbia polychroma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`Bonfire`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Wilczomlecz pstry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liście brązowowiśniowe.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Euphorbia polychroma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`Lacy`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Wilczomlecz pstry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liście żółtozielone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Euphorbia polychroma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`Purpurea`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Wilczomlecz pstry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purpurowo podbarwione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Euphorbia polychroma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`Senior`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Wilczomlecz pstry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Filipendula kamtschatica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`Shiro Sankou Naka Fu`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Wiązówka kamczacka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250DF3" w:rsidRDefault="00324B90" w:rsidP="00324B90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250DF3" w:rsidRDefault="00324B90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40,00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Filipendula ulmaria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Wiązówka błotna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Filipendula ulmaria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`Aurea`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Wiązówka błotna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Filipendula ulmaria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Wiązówka błotna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Filipendula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Wiązówka bulwkowata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Kremowa,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Foeniculum vulgare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`Purpurea`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Fenkuł włoski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Żółta,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150-200cm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324B90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Fuchsia magellanica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`Riccartonii`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Fuksja magellańska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100-150cm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24B90" w:rsidRPr="00324B90" w:rsidRDefault="00324B90" w:rsidP="00324B90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24B90" w:rsidRPr="00324B90" w:rsidRDefault="00324B90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324B90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Gaura lindheimeri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FREEFOLK ROSY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Gaura Lindheimera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Różowobiała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Gaura lindheimeri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`Siskiyou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Gaura Lindheimera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Gaura lindheimeri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`Whirling Butterflies`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Gaura Lindheimera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Gentiana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`Little Pinkie`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Goryczka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Gentiana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`True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Goryczka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Gentiana acaulis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Goryczka bezłodygowa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5-10cm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Gentiana makinoi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Magic`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Goryczka Makinoe’go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Gentiana makinoi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`White Magic`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Goryczka Makinoe’go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Gentiana scabra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Power`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Goryczka szorstka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`Azure Rush`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Cloud`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BLUE SUNRISE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`Blushing Turtle`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`Brookside`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`Chantilly`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30-40-cm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`Daily Purple`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DARK EYES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DRAGON HEART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purpurowym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`Fay Anna`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Jasnofioletowa, wiosną czerwonożółte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`Johnson’s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`Lilac 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`Melinda`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`Nimbus`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`Orion`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PATRICIA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 z bordowym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`Philippe Vapelle`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 z ciemnymi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`Red Admiral`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ROZANNE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`Sandrine`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Ciemnofioletowa,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`Sirak`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cinereum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`Ballerina`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popielaty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cinereum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`Laurence Flatman`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popielaty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cinereum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`Purple Pillow`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popielaty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cinereum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`Signal`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popielaty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cinereum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`Thumbling Hearts`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popielaty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Jasnofioletowa z ciemnofioletowym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clarkei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`Kashmir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Clarka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clarkei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`Kashmir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Clarka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himalayense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himalayense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`Derrick Cook`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fioletowymi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himalayense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`Gravetye`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himalayense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`Plenum`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ibericum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`Vital`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iberyjski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 z ciemnokarminowy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macrorrhizum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`Bevans Variety`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korzeniasty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Ciemnokarminowa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macrorrhizum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`Czakor`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korzeniasty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macrorrhizum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`Ingwersen`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korzeniasty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macrorrhizum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`Spessart`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korzeniasty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macrorrhizum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korzeniasty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macrorrhizum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`White Ness`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korzeniasty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`Chatto`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`Elizabeth Ann`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Jasnofioletowa, ciemne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`Espresso`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Jasnoróżowa, ciemne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`Silver Buttons`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nodosum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kolankowy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Geranium nodosum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`Deep Purple`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Bodziszek kolankowy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orientalitibeticum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wschodniotybetański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Różowa, plamiaste liście.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phaeum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`Margaret Wilson`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żałobny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phaeum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`Raven`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żałobny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phaeum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`Samobor`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żałobny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phaeum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`Springtime`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żałobny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Purpurowofioletowa, plamiaste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`Boom Chocolatta`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`Hocus Pocus`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`Laura`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`Marshmallow`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Jasnoróżowa, purpurowe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`Midnight Reiter`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Jasnoniebieska, liście czekoladowe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`Mrs. Kendall Clark`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PURPLE GHOST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Biała, czekoladowe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pratense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`Splish-splash`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Białoniebieskie, plamiaste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psilostemon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`Catherine Deneuve`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nagopręcikowy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Ciemnoróżowa, zredukowane płatki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renardii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Renarda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fioletowym unerwieniem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sanguineum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`Album`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czerwony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sanguineum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`Ankum`s Pride`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czerwony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sanguineum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`Apfelblüte`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czerwony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sanguineum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`Elke`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czerwony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sanguineum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`Max Frei`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czerwony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Geranium sanguineum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var. striatum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czerwony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soboliferum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`Starman`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rozłogowy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z okiem ciemnoróżowym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subcaulescens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`Giuseppii`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podłodygowy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sylvaticum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`Mayflower`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leśny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sylvaticum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f. roseum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leśny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sylvaticum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var. albiflorum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leśny odm. biała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transversale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`Foundlings Friend`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uzbekistański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z unerwieniem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versicolor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różnobarwny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fioletowym żyłkowaniem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wallichianum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`Pink Penny`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Wallicha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wallichianum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`Sweet Heidy`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Wallicha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okiem jasnofioletowym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wallichianum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`Sylvia`s Surprise`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Wallicha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wlassovianum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`Lakwijk Star`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Włassowa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wlassovianum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`Typ Crug Farm`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Włassowa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wlassovianum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`Typ Zeppelin`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Włassowa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cantabrigense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`Biocovo`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kantabryjski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cantabrigense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`Cambridge`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kantabryjski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cantabrigense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`Karmina`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kantabryjski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Karminowa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cantabrigense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`Lohfelden`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kantabryjski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magnificum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wspaniały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magnificum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Blood`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wspaniały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 z ciemnym unerwieniem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magnificum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`Rosemoor`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wspaniały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oxonianum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`Katherine Adele`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oksfordzki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różowym unerwieniem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oxonianum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Maurice Moka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oksfordzki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oxonianum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`Wargrave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oksfordzki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procurrens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`Ann Folkard`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kroczący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riversleaianum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`Mavis Simpson`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riversleański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Geranium x riversleaianum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`Russell Prichard`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Bodziszek riversleański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`Bell Bank`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`Bohema Pink`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Różowoczerwona,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`Fiery Tempest`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`Lemon Drops`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Cytrynowożółta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`Nonna`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pomarańczową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`Pink Frills`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`Pink Petticoats`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250DF3" w:rsidRDefault="002D6FDD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250DF3" w:rsidRDefault="002D6FDD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PRETTICOATS ™ Peach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Jasnoróżowa, półpełne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SCARLET TEMPEST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Czerwona, półpełne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TEMPO ™ Yellow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półpełne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`Totally Tangerine`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coccineum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`Carlskaer`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szkarłatny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Cocktails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Alabama Slammer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Cocktails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Cosmopolitan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z jaśniejszym centrum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Cocktails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Gimlet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Cocktails ™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Mai Tai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Morelowa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x chiloense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`Fireball`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Geum x chiloense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`Goldball`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Geum x heldreichii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`Georgenberg`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Kuklik Heldreicha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Gillenia trifoliata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Gilenia trójlistkowa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Gypsophila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`Bristol Fairy`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Gipsówka wiechowata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Gypsophila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`Flamingo`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Gipsówka wiechowata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`Biedermeier`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wiśniowym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`Can Can`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110-130cm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`El Dorado`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`Hot Lava`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70-85cm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`Moerheim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`Rubinzwerg`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`Ruby Tuesday`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`Sahin`s Early Flowerer`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`Short `n` Sassy`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`Waltraut`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 autumnale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`Tijuana Brass`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jesienny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Cytrynowa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 autumnale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Mariachi ™ `Bandera`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jesienny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 z żółtą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 autumnale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Mariachi ™ `Fuego`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jesienny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 z żółtą obwódką i centrum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Helenium autumnale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Mariachi ™ `Ranchera`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Dzielżan jesienny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Helianthemum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`Amabile Plenum`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Posłonek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Helianthemum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`The Bride`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Posłonek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żółtymi pylnikami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Helianthus microcephalus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`Lemon Queen`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Słonecznik drobnokoszyczkowy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Cytrynowożółta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="0083431E"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  <w:r w:rsidR="0083431E" w:rsidRPr="00B214DC">
              <w:rPr>
                <w:rFonts w:ascii="MS Sans Serif" w:hAnsi="MS Sans Serif"/>
                <w:sz w:val="18"/>
                <w:szCs w:val="18"/>
              </w:rPr>
              <w:br/>
              <w:t>14,00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Helianthus salicifolius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Słonecznik wierzbolistny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180-250cm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Helianthus x multiflorus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`Loddon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Słonecznik wielopłatkowy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`Double Sunstruck`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liście białozielone, kwiaty półpełne!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`Fire Twister`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`Funky Spinner`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SUNSTRUCK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liście białozielone!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var. scabra `Asahi`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var. scabra `Burning Hearts`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Żółtoczerwona,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Heliopsis helianthoides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var. scabra LORAINE SUNSHINE™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Słoneczniczek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liście marmurkowe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niger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`Praecox`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biały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`Black`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`Yellow`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Double Ellen ™ Picotee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różową obwódką,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Double Ellen ™ Pink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Double Ellen ™ Purple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Double Ellen ™ White Spotted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różowymi plamkami,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Double Ellen ™ Yellow Spotted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różowymi plamkami,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Pretty Ellen™ Pink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Pretty Ellen™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Helleborus orientalis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Pretty Ellen™ White Spotted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wschodni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różowymi plamkami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2D6FDD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Helleborus purpurascens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Ciemiernik czerwonawy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D6FDD" w:rsidRPr="00B214DC" w:rsidRDefault="002D6FDD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2D6FDD" w:rsidRPr="00B214DC" w:rsidRDefault="002D6FDD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`Arctic Snow`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Kremowobiała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`Avant Garde`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Jasnoceglasta z malinowym okiem i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`Bas Relief`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falbanką i zieloną gardzielą, pachnący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`Berrylicious`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 z ciemnofioletową falbanką i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`Bestseller`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Lawendoworóżowa z grubą żółtą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`Black Prince`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Ciemnoczerwona z purpurowym okiem oraz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`Blueberry Cream`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Jasnożółta z fioletową falbanką i fioletowym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`Buffys Doll`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z ciemnoróżowym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`By Myself`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falbanką oraz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`Cheese and Wine`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Wiśniowa z jaśniejszym halo i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`Chopin`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250DF3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`Circle and Stripes`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kasztanowym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`Corky`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brązowymi podsadkami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`Cosmopolitan`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Malinowa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`Crystal Pinot`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z purpurowym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`Custard Candy`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 z bordowym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`Daring Deception`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z bordową obwódką na falbance i bordowym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`Desert Icicle`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Cytrynowozielona z różowym rumieńcem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`Destined to See`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 z fioletową obwódką na falbarce i fioletowym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`Double River Wye`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Cytrynowa z zieloną gardzielą, kwiat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`Ed Brown`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z żółtą falbanką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`Enchanted April`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Jasnoróżowy z żółtą grubą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`Enchanted Forest`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Jasnomorelowa jednolita z grubą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`Entrapment`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`Excellent`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Purpurowoczerwony z żółtą obwódką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`Eye on America`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Jasnożółta ze śliwkowym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`Free Wheelin`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Kremowożółta z bordowym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`French Lingerie`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żółtą grubą falbanką i żółtym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`Gabriela`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Pomarańczowożółta z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250DF3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`Gamma Quadrant`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Morolewa z purpurowym kropkowaniem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`Genowefa`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Czerwona z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250DF3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250DF3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250DF3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`Get Jiggy`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Morelowa z fioletowym, wielotonowym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GOLDEN ZEBRA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jednolita, liście z kremową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`Grape Velvet`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`Green Flutter`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kanarkowa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`Happy Hooligan`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Wiśniowokremowy melanż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`Heavenly Curls`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Kremowożółta z zieloną gardzielą.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`Heavenly Flight of Angels`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Żółtozielony z białą obwódką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`Heavenly Mr. Twister`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Czerwona z bordowym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`Heavenly Pink Fang`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z żółtą, grubą falbanką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`Here Lies Butch`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 z fioletowym okiem i fioletową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`Indian Sky`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purpurowym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`Jumbo Jet`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Morelowa jednolita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57cm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`Land of Cotton`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 z zieloną gardzielą, kwiat pełny!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`Lavender Blue Baby`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Fioletoworóżowa z fioletowym okiem i zieloną gardzielą.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`Lavender Deal`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Ciemnofioletowa z kremową wstęgą i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`Lavender Tutu`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 z grubą żółtą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`Lemon Madeline`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Żółta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`Lil` Red Wagon`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 z falbanką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`Little Anna Rosa`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wielotonowa z jasną wstęgą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`Little Business`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Malinowa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`Little Red Baron`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Malinowa z jasną wstęgą i zieloną gardzielą,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`Longfields Forever Jung`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kwiat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`Macbeth`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bordowym okiem i fioletową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`Madeline Nettles Eyes`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Pomarańczowa z purpurowym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`Madmoiselle Constanza`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Jasnożółta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`Mini Pearl`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Perłowa z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`Naughty 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Ciemnoczerwony z żółtą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`Night Beacon`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Wiśniowa z purpurowym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`Night Embers`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Wiśniowa z delikatną białą obwódką, kwiat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`Open My Eyes`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Pomarańczowożółta z purpurowym okiem i grubą purpurową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`Pink Stripes`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 z jasnoróżowymi smugami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`Playground`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Jasnopomarańczowa z ceglastym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`Prairie Blue Eyes`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`Precious De Oro`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Kremowożółta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`Primal Scream`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Pomarańczowa z zielonyą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`Purple De Oro`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Ciemnoróżowa z jaśniejszą wstęgą i żółtozieloną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`Purplelicious`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 z ciemnopurpurowym okiem i grubą falbanką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`Salieri`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Purpurowa z lekką falbanką i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`Secured Borders`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Cytrynowa jednolita, liście wiosną kremowe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Bumblebee`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purpurowym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David Kirchhoff`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Jasnomorelowa z dwutonowym fioletowym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Grace Stamile`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 z ciemnoczerwonym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New Toy`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 z ciemnofioletowym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Nugget`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Paul Watts`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Czerwonomalinowa z żółtozieloną szeroką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`Siloam Ury Winniford`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 z wiśniowym okiem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`Sink Into Your Eyes`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Jasnomorelowa z różową grubą falbanką i różowym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`Sixth Sense`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Morelowożółta z delikatną falbanką i malinowym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`Spacecoast Early Bird`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Morelowa z falbanką i pomarańczową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`Spacecoast Freaky Tiki`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Pomarańczowożółty kropkowany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`Spacecoast Scrambled`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Jasnożółta z żółtą falbanką i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`Spacecoast Starburst`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z żółtą falbanką i żółtym halo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`Spacecoast Sweet Eye`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Morelowa z różowym okiem i zieloną gardzielą.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`Stella De Oro`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bardzo małą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`Stella De Oro`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 z bardzo małą zieloną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`Storm Damage`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Pająk. Morelowa z purpurowym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`Strawberry Candy`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z różowym okiem i żółtą gardzielą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`Yellow Submarine`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Żółta, kwiat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Hemerocallis citrina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Liliowiec cytrynowy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Zielonożółta jednolita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Hepatica nobilis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Przylaszczka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P9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Hepatica nobilis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`Rosea`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Przylaszczka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P9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`Berry Smoothie`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`Black Pearl`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`Blondie`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`Cajun Fire`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CHAMPAGNE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`Cherry Cola`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`Delta Dawn`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FOREVER ™ PURPLE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FOREVER ™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`Georgia Peach`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`Georgia Plum`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`Glitter`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`Happy Autumn`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8,70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`Happy Devil`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`Happy Flames`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`Kadastra`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`Lime Marmalade`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`Mahogany`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`Marmalade`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`Midnight Rose Select`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`Obsidian`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Primo ™ `Wild Rose`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`Rex Dark Ember`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`Rex Lime`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`Rio`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`Silver Gumdrop`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`Silver Scrolls`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`Spellbound`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`World Caffe Americano`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 sanguinea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`Leuchtkäfer`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 krwista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 villosa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`Caramel`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 owłosiona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 villosa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`Chantilly`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 owłosiona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 villosa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CITRONELLE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 owłosiona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Heuchera x villosa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`Dark Secret`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Żurawka owłosiona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Heucherella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`Brass Lantern`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Żuraweczka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Heucherella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Revolution`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Żuraweczka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Heucherella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`Solar Eclipse`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Żuraweczka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Heucherella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`Sweet Tea`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Żuraweczka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7,70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Heucherella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Revolution`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Żuraweczka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`Cranberry Crush`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bylinowy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Wiśniowa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`Fireball`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bylinowy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Różowa, ciemniejące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`Jazzberry Jam`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bylinowy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Różowa, ciemniejące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`Summer Storm`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bylinowy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z różowym oczkiem, ciemniejące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140-160cm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x moscheutos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`Kopper King`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bagienny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Jasnoróżowa bielejąca z różowym okiem, ciemiejące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x moscheutos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`Old Yella`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bagienny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Kremowa z 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Hibiscus x moscheutos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`Robert Fleming`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Hibiskus bagienny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Czerwonowiśniowa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`Alan Titchmarsh`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`Allegan Fog`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`American Dream`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`Ann Kulpa`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`Arc de Triomphe`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`Aristocrat`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`Avocado`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`Barbara Ann`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`Big Daddy`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Biała, sinoniebieskie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Ivory`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Mouse Ears`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`Bonfire`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`Carnival`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`Carousel`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`Cascades`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`Catherine`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`Chantilly Lace`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`Cherry Berry`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`Christmas Cookies`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`Christmas Pageant`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`Clifford`s Forest Fire`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`Color Festival`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`Colored Hulk`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`Cracker Crumbs`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miniatura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`Crusader`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`Deja Blu`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`Devon Green`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błyszczące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`Diamond Tiara`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`Diana Remembered`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Biała, kwiaty pachnące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`Dream Queen`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`Dust Devil`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`El Nino`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`Elizabeth Campbell`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`Emerald Tiara`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38cm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`Empress Wu`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`Enterprise`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`Eskimo Pie`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`Eternal Flame`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`Fair Maiden`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`Fan Dance`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`Final Summation`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`Fire and 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`Fire Island`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`First Frost`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`Flemish Sky`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 z lawendowymi smugami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`Fool’s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Fukkia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`Fragrant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`Fragrant Bouquet`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Biała, kwiaty pachnące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`Francee`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`Frosted Dimples`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`George M. Dallas`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`Ghost Spirit`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`Ginko Craig`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`Gold Regal`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`Golden Cha Cha`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`Golden Tiara`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`Grand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`Grand Marquee`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`Grand Tiara`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`Guacamole`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`Gypsy Lemon`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16,00</w:t>
            </w: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br/>
              <w:t>32,00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`Gypsy Rose`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`Halcyon`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`Hi Ho Silver`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`High Society`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`Ice Cream`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`Independence`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`Island Charm`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`Ivory Coast`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`Janet Day`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`Janet`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`Joseph`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błyszczące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`June`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`Karin`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`Katie Q`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`Knockout`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`Korean Snow`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liście streaked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`Krossa Regal`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`Lakeside Banana Bay`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`Lakeside Cha Cha`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`Lakeside Dragonfly`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`Lakeside Paisley Print`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`Lakeside Ring Master`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`Lakeside Zesty Zeno`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`Lemon Delight`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`Lemon Lime`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`Let Me Entertain You`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`Liberty`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`Lime Smoothie`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`Little Black Scape`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`Little Sunspot`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`Little Treasure`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`Lucky Mouse`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Jasnolawendowa, miniatura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`Majesty`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`Maraschino Cherry`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`Medusa`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Jasnolawendowa, miniatura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`Mighty Mouse`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Ciemnolawendowa, szarozielone liście z kremową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`Minuteman`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`Morning 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`Mount Tom`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`Night Before Christmas`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`Olympic Glacier`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`Olympic Sunrise`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`On Stage`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`One Man’s Treasure`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`Orange Marmalade`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`Orion’s Belt`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`Pacific Blue Edger`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  <w:r w:rsidRPr="00B214DC">
              <w:rPr>
                <w:rFonts w:ascii="MS Sans Serif" w:hAnsi="MS Sans Serif"/>
                <w:sz w:val="18"/>
                <w:szCs w:val="18"/>
              </w:rPr>
              <w:br/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t>8,50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`Paradise Island`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`Patriot`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`Pilgrim`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`Popo`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miniatura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`Praying Hands`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`Radiant Edger`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`Rain Dancer`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`Rebel Heart`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`Regal Splendor`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20,00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`Ripple Effect`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  <w:r w:rsidR="00B214DC" w:rsidRPr="003B5A12">
              <w:rPr>
                <w:rFonts w:ascii="MS Sans Serif" w:hAnsi="MS Sans Serif"/>
                <w:color w:val="00B050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  <w:r w:rsidR="00B214DC" w:rsidRPr="003B5A12">
              <w:rPr>
                <w:rFonts w:ascii="MS Sans Serif" w:hAnsi="MS Sans Serif"/>
                <w:color w:val="00B050"/>
                <w:sz w:val="18"/>
                <w:szCs w:val="18"/>
              </w:rPr>
              <w:br/>
              <w:t>24,00</w:t>
            </w:r>
          </w:p>
        </w:tc>
      </w:tr>
      <w:tr w:rsidR="00250DF3" w:rsidRPr="00C4459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`Ruffled Mouse Ears`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`Sagae`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`Saint Elmo’s Fire`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`Satisfaction`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`Sea Thunder`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`Second Wind`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`Snowy Lake`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miniatura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5,70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`Spring Morning`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`Stained Glass`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38cm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`Stand by 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3B5A12" w:rsidRDefault="004900C4" w:rsidP="00B214DC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3B5A12" w:rsidRDefault="004900C4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`Stepping Out`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`Stiletto`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`Sum and Substance`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`Summer Breeze`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`Summer Music`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`Tambourine`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`Tea and Crumpets`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`Tenryu`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`Tom Schmid`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`Touch of Class`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`Undulata`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`Valley`s Glacier`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`Veronica Lake`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`Victory`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75-100cm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lastRenderedPageBreak/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`Vulcan`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`White Christmas`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`White Feather`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Lawendowa, wiosną kremowe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`Winter Snow`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32,00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`Wolverine`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`Woolly Mammoth`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Bladolawendowa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`Yellow Polka Dot Bikini`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`Zager’s White Edge`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fortunei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`Albopicta`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minor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mniejsza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Ciemnofioletowa, miniatura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mix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5,00</w:t>
            </w:r>
            <w:r w:rsidR="00B214DC" w:rsidRPr="00B214DC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`American Halo`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Angel Straked`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Jasnolawendowa, liście w smugi!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`Blue Angel`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Jasnolawendowa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`Frances Williams`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`Maple Leaf`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`Northern Halo`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Hosta sieboldiana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`Thunderbolt`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Funkia sina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4900C4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Hylomecon japonica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Hylomekon japoński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900C4" w:rsidRPr="00B214DC" w:rsidRDefault="004900C4" w:rsidP="00B214DC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4900C4" w:rsidRPr="00B214DC" w:rsidRDefault="004900C4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B214DC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Iberis sempervirens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`Alexander’s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Ubiorek wiecznie zielony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Iberis sempervirens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Gem`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Ubiorek wiecznie zielony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`Snow Flurry`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bródkowy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`Activity`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 z ciemnymi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`Azure`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żółtymi plamkami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`Eileen`s Dream`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`Frosted Intrigue`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Ciemnofioletowa z jaśniejszymi brzegami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`Good Omen`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`Greywoods Catrina`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fioletowym żyłkowaniem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`Harlequinesque`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fioletową szeroką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`Midnight Star`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ciemnymi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`Persephone`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białymi żyłkami!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Ciemnofioletowa, liście z białą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`Wave Action`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 prawie biała z niebieskim żyłkowaniem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ensata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Ladies`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pallida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`Aureovariegata`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blady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pallida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blady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kremowozielone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Iris ruthenica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Kosaciec ruski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setosa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szczecinkowaty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 z białymi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`Bundle of Joy`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`Butter and Sugar`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`Double Standard`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Fioletowożółta,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`Flight of Butterflies`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`Harpswell Happiness`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`How Audacious`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różowymi brzegami, żyłkowana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`Kita-No-Seiza`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`Miss Apple`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`Nocny Wędrowiec`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Ciemnofioletowa, żyłkowana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Parfait`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`See Ya Later`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żyłkowana,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`Shaker`s Prayer`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żyłkowaniem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`Snow Prince`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`Sobowtór`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Ciemnofioletowa, żyłkowana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`Soft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Jasnoniebieska, żyłkowana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`Swans in Flight`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`Wczesny Poranek`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Iris x pseudata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`Shiryukyo`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Kosaciec mieczolistny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 z żółtym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Iris x robusta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`Dark Aura`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Kosaciec zwarty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żyłkowana, purpurowo zabarwione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Kalimeris incisa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`Charlotte`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Kalimeris wciętolistna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Kalimeris pinnatifida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`Hortensis`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Kalimeris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Białożółta,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Kalimeris yomena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`Shogun`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Kalimeris Kitamury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Jasnofioletowa, liście z kremową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Kirengeshoma koreana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Kirengeszoma koreańska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Kirengeshoma palmata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Kirengeszoma dłoniasta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Kirengeshoma palmata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`Black Style`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Kirengeszoma dłoniasta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purpurowe pędy!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Knautia macedonica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`Thunder and Lightning`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Świerzbnica macedońska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liście z kremową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Kniphofia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`Mango Popsicle`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Trytoma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Kniphofia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`Papaya Popsicle`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Trytoma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Lamiastrum galeobdolon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`Hermann’s Pride`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Gajowiec żółty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Lamium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`Anne Greenaway`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Jasnota plamista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Lamium maculatum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`Beacon Silver`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Jasnota plamista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Lathyrus vernus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Groszek wiosenny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Lavandula angustifolia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`Ellegance Purple`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Lawenda wąskolistna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Lavandula angustifolia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PLATINUM BLONDE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Lawenda wąskolistna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kremowozielone liście.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Lavandula angustifolia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SUPER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Lawenda wąskolistna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Lavandula x intermedia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PHENOMENAL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Lawenda pośrednia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srebrne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Leucanthemum x superbum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`Old Court Variety`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Złocień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igiełkowe płatki kwiatów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Leucosceptrum japonicum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 Angel`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Leukosceptrum japońskie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cytrynowożółte!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Liatris spicata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Liatra kłosowa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50DF3" w:rsidRPr="00920CF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Liatris spicata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`Floristan Violet`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Liatra kłosowa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`Granito`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Żółtopomarańczowa, marmurkowe, powcinane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dentata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`Britt-Marie Crawford`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pomarańczowa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Żółtopomarańczowa, liście karmelowowiśniowe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dentata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`Desdemona`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pomarańczowa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dentata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`Garden Confetti`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pomarańczowa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dentata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`Osiris Fantaisie`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pomarańczowa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dentata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`Osiris Pistache`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pomarańczowa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dentata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PANDORA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pomarańczowa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Ligularia przewalskii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`Dragon Wings`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Przewalskiego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mocno powcinane!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stenocephala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Rocket`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wąskogłówkowa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x hessei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`Gregynog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Hessego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Ligularia x hessei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LITTLE LANTERN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Języczka Hessego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Lilium martagon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Lilia złotogłów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`Big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 Banded`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liść z żółtą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`Monroe`s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`Okina`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młode liście kremowe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`PeeDee Gold Ingot`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`Royal Purple`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muscari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Liriope szafirkowata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liść z żółtą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920CF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Lobelia x speciosa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STARSHIP `Scarlet Bronze Leaf`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Stroiczka okazała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Czerwona,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Lychnis coronaria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Firletka kwiecista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szare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Lychnis flos-cuculi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`Petit Henri`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Firletka poszarpana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Lychnis viscaria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Firletka smółka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ciliata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`Firecracker`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orzęsiona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czekoladowe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clethroides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orszelinowa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clethroides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`Geisha`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orszelinowa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kremowozielone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ephemerum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nietrwała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numularia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rozesłana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żółte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punctata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kropkowana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Lysimachia punctata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`Alexander`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Tojeść kropkowana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liść z kremową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`Feuerkerze`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JS `Pink Blush`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`Robert`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`Robin`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Lythrum salicaria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`Swirl`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Krwawnica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drobne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Maianthemum canadense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Konwalijka kanadyjska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Meconopsis betonicifolia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Mekonops bukwicolistny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Melittis melissophyllum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Miodownik melisowaty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Mertensia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Mertensja syberyjska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Mertensia virginica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Mertensja wirginijska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bradburiana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Bradbury`ego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920CF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Monarda didyma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`Bee-Bright`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Pysznogłówka dwoista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didyma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`Cranberry Lace`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dwoista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didyma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`Fireball`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dwoista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didyma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Supreme`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dwoista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fistulosa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`Cambridge Scarlet`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dęta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fistulosa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var. menthifolia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dęta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`Baby Spice`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920CF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Monarda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`Huckleberry`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Pysznogłówka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`Mohawk`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`Purple Lace`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920CF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lastRenderedPageBreak/>
              <w:t>Monarda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`Rockin` Raspberry`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Pysznogłówka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Purpurowa,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Monarda menthifolia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Pysznogłówka miętolistna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Mukdenia rossii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`Karasuba`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Mukdenia Rossa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Dragon`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`Cat`s Pajamas`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`Dropmore`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`Early Bird`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`Florina`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`Hill Grounds`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`Joanna Reed`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`Leeds Castle`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`Porzellan`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`Posejdon`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`Purple Haze`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10-28cm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`Weinheim Big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govaniana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Govana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grandiflora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`Bramdean`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wielkokwiatowa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grandiflora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`Dawn to Dusk`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wielkokwiatowa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grandiflora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`Pool Bank`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wielkokwiatowa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grandiflora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`Summer Magic`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wielkokwiatowa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grandiflora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`Zinser`s Giant`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wielkokwiatowa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kubanica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kubańska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kubanica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`Summer Wine`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kubańska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laevigata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gładka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nervosa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Moon`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żyłowana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nervosa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NEPTUNE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żyłowana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nervosa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Cat`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żyłowana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nuda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naga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nuda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`Anne`s Choice`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naga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nuda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`Purple Cat`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naga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`Amelia`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`Felix`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JUNIOR WALKER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Titch`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`Purrsian Blue`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`Snowflake`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`Toria`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`Walker`s 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sibirica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`Souvenir d`Andre Chaudron`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syberyjska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subsessilis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`Sweet Dream`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rozłożysta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`Angel Wings`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białozielone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`Auslese`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`Cats Meow`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`Crystal Cloud`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`Gletschereis`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`Grol`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`Kit Cat`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`Kitten Around`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`Limelight`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`Senior`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`Six Hills Giant`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Nepeta x faassenii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`Six Hills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Kocimiętka Fassena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8,20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Oenothera speciosa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`Siskiyou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Wiesiołek okazały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Oenothera tetragona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Wiesiołek czworokątny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Cytrynowożółta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Oenothera tetragona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Wiesiołek czworokątny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Cytrynowożółta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Omphalodes cappadocica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`Starry Eyes`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Ułudka kappadocka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Omphalodes verna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Ułudka wiosenna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Omphalodes verna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Ułudka wiosenna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Ophiopogon planiscapus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Konwalnik płaskopędowy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Ophiopogon planiscapus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`Nigrescens`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Konwalnik płaskopędowy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Białoróżowa,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Origanum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`Rosenkuppel`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Lebiodka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250DF3" w:rsidRPr="00920CFB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Pachysandra terminalis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`Green Carpet`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Runianka japońska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Biała, zimozielone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Pachysandra terminalis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`Green Sheen`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Runianka japońska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zimozielone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Pachysandra terminalis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Runianka japońska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zimozielone kremowozielone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`Buckeye Belle`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Wiśniowa,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`Carnation Bouquet`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`Claire de Lune`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Jasnożółta,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`Command Performance`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Czerwonoróżowa,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`Coral Charm`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Różowopomarańczowa,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`Coral Fay`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`Coral Sunset`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Koraloworóżowa, typ półpełny,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`Diana Parks`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`Eliza Lundy`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Czerwonoróżowa,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`Etched Salmon`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`Flame`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Koraloworóżowa z żółtymi pręcikami,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`Henry Bockstoce`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`Lorelei`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Różowopomarańczowa,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`Nosegay`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z żółtymi pręcikami,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Hawaiian Coral`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Koraloworóżowa, typ półpełny,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`Red Charm`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Piwania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C10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50,00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`Red Grace`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Piwania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`Salmon Dream`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hybrida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`Soft Salmon Saucer`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pojenynczy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`Black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`Boule de Neige`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w wiśniowe smugi,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`Bowl of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kremowo- żółtym środkiem, typ anemonowy,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`Celebrity`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Różowobiała dwukolorowa, typ </w:t>
            </w: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  <w:r w:rsidR="00920CFB">
              <w:rPr>
                <w:rFonts w:ascii="MS Sans Serif" w:hAnsi="MS Sans Serif"/>
                <w:sz w:val="18"/>
                <w:szCs w:val="18"/>
              </w:rPr>
              <w:br/>
            </w:r>
            <w:r w:rsidR="00920CFB">
              <w:rPr>
                <w:rFonts w:ascii="MS Sans Serif" w:hAnsi="MS Sans Serif"/>
                <w:sz w:val="18"/>
                <w:szCs w:val="18"/>
              </w:rPr>
              <w:lastRenderedPageBreak/>
              <w:t>C10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40,00</w:t>
            </w:r>
            <w:r w:rsidR="00920CFB">
              <w:rPr>
                <w:rFonts w:ascii="MS Sans Serif" w:hAnsi="MS Sans Serif"/>
                <w:sz w:val="18"/>
                <w:szCs w:val="18"/>
              </w:rPr>
              <w:br/>
            </w:r>
            <w:r w:rsidR="00920CFB">
              <w:rPr>
                <w:rFonts w:ascii="MS Sans Serif" w:hAnsi="MS Sans Serif"/>
                <w:sz w:val="18"/>
                <w:szCs w:val="18"/>
              </w:rPr>
              <w:lastRenderedPageBreak/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`Cherry Hill`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`Do Tell`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Bladoróżowa z różowymi pręcikami,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`Doreen`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żółtymi pręcikami, typ anemonowy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`Dr. Alexander Fleming`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`Duchesse De Nemours`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`Elsa Sass`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`Ewelina`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`Festiva Maxima`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w wiśniowe smugi,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`Highlight`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`Inspecteur Lavergne`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`Jadwiga`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`Jan van Leeuwen`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`Joker`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`Kansas`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`Karl Rosenfield`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`Koningin Wilhelmina`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`Krinkled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`Lancaster Imp`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`Miss America`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`Moon over Barrington`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pełny, bardzo pachnąca!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`Nippon Beauty`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 z żółtymi pręcikami,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`Peter Brand`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`Sarah Bernhardt`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`Sea Shell`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`Shirley Temple`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bielejąca,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`Solange`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Jasnołososiowa, kremowa,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`The Fawn`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kropkowana,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`Top Brass`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żółtym centrum,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C10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`Ursyn Niemcewicz`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Wiśniowoczerwona, typ japoński, pachnąca!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Cap`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 z kremowym centrum,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lactiflora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`Władysława`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chińska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japoński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 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lekarska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`Rosea 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lekarska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głęboka, czysta,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`Rubra 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lekarska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tenuifolia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delikatna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tenuifolia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delikatna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typ 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`Bartzella`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 z czerwonym okiem, typ 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C12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40,00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70,00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`Cora Louise`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purpurowym okiem,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`First Arrival`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`Hillary`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półpełny,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`Julia Rose`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z żółtym, typ półpełny,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`Lollipop`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Morelowa z różowymi plamkami, typ półpełny do pełnego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`Pastel Splendor`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bielejąca z purpurowym okiem, typ półpełny, pachnąca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Ardour`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`Scarlet Heaven`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Ciemnoczerwona, typ pojedynczy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Paeonia x itoh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Emperor`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Piwonia Itoha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typ półpełny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C4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Paris polyphylla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Czworolist wielolistny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Brązowożółta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Patrinia scabiosifolia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Patrynia driakwiolistna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`Dark Towers`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liście purpurowe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digitalis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`Husker 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Białoróżowa, liście purpurowe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digitalis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`Pocahontas`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palczasty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liście purpurowe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pinifolius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Penstemon sosnowaty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Perovskia atriplicifolia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Spire`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Perowskia łobodolistna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`Amethyst Summer`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`Anne`s Choise`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`Blackfield`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`Cottesbrook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`Dikke Floskes`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Pomarańczoworóżowa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`Early Pink Lady`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`Fantasy`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żółtozielone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`Fascination`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`Fat Domino`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`Fat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`Fine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`Firedance`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Pomarańczoworóżowa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`Golden Arrow`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`Inverleith`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`Janet`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`JS Caliente`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`JS Calor`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`Keep Smiling`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`Orange Field`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Elephant`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Mist`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`Rowden Gem`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`September Spires`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`Spotted Eastfield`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zielonobiałe smugi na liściach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`Summerdance`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`Vesuvius`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amplexicaulis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Eastfield`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himalajski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bistorta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`Hohe Tatra`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wężownik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bistorta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`Superba`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wężownik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Persicaria bistorta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subsp. carnea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wężownik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milletii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Milletta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Karminowa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polymorpha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`Johanniswolke`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Persikaria zmienna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Persicaria vivipara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Rdest żyworodny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Peucedanum ostruthium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`Daphnis`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Gorysz miarz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liście zielone z kremową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Phlomis russeliana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Żeleźniak Russela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Phlomis tuberosa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`Bronze Flamingo`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Żeleźniak bulwkowaty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`Fashionably Early Crystal`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`Fashionably Early Lavender 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Lawendowa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`Fashionably Early Princess`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`Forever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Różówa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divaricata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`Chattahoochee`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kanadyjski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 z fioletowym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divaricata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`Montrose Tricolor`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kanadyjski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Jasnoniebieska, kremowozielone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divaricata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Perfume`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kanadyjski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maculata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`Delta`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małym różowym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maculata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`Natascha`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białymi paskami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maculata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`Sirieniewyj Piramidalnyj`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plamisty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w białe smugi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`Atlant`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Wyblakło różowa z fioletowym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`Aureole`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kremowozielonym brzegiem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`Autumn Joy`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Fioletowoniebieska w smugi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BAMBINI `Candy Crush`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Różowobiała, miniaturka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BAMBINI `Desire`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miniaturka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`Becky Towe`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zielone liście z kremowożółtą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`Blind Lion`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Purpurowa, zredukowane kwiaty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Paradise`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`Butonik`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`Chocolate`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z 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`Cool Water`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`Cosmopolitan`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ciemnoróżowym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`Drakon`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Purpurowa z jasnymi smugami po obwodzie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`Düsterlohe`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`Dyhanie Arktiki`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fioletową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EARLY ™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miniaturka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`Europa`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FLAME CORAL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Koralowa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FLAME RED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`Goldmine`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Karminowa, zielone liście z żółtą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`Green Lion`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Zielona, zredukowane kwiaty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`Grenadine Dream`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 z czerwonym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`Gzhel`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 z jaśniejszymi przebarwieniami, duże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`Ice Cream`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fioletowym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`Jeff’s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ciemnoróżowym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`Kirchenfürst`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Karminowa z czerwonym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`Lavendelwolke`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`Mister X`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jaśniejszymi przebarwieniami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`Monica Lynden-Bell`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jasnoróżowym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43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`Narwiański Wir`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zielone liście z żółtozielonym środkiem!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`Natural Feelings`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Różowozielona, kwiaty podwójne!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`Neon Flare`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różowym brzegiem i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`Norah Leigh`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różowym oczkiem, kremowo 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`Peppermint Twist`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białymi paskami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Attraction`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`Pure Feelings`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Białozielona, kwiaty podwójne!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`Rainbow Dancer`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Różowokoralowa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`Sledy`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fioletowymi smugami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`Stars and Stripes`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jasnoróżowymi smugami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`Sweet Summer ™ Favourite`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z białym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`Swizzle`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 z ciemnoróżowym okiem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`Twister`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wąskimi różowy-mi paskami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`Warsaw Sunrise`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zielone liście z żółtą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  <w:r w:rsidR="001F5F61" w:rsidRPr="00E9173F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`White Admiral`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`Windsor`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Łososiowa z 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YOUNIQUE WHITE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paniculata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`Zolushka`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wiechowaty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Fioletowobiała z 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subulata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`Candy Stripes`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szydlasty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białą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subulata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`Drummond`s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szydlasty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subulata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`Emerald Cusion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szydlasty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`All in One`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z białą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`Baby Face`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 z ciemnoróżowym okiem, małe kwiaty!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Phlox x arendsii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`Early Star`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Floks Arendsa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różowym oczkiem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Physostegia virginiana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`Crystal Peak 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Odętka virginijska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Physostegia virginiana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Odętka virginijska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białozielone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Physostegia virginiana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`Vivid`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Odętka virginijska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Podophyllum peltatum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Stopowiec tarczowaty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Podophyllum versipelle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`Spotty Dotty`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Stopowiec czarniawy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Purpurowa, liście zielone w purpurowe plamki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Polemonium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`Sonia`s Bluebell`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Wielosił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Polemonium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JACOB`S GOLD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Wielosił rozesłany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Polemonium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`Stairway to Heaven`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Wielosił rozesłany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Polemonium reptans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`Touch of Class`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Wielosił rozesłany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białozielone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Polemonium x yezoense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`Heaven Scent`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Wielosił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42-55cm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biflorum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var. commutatum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dwukwiatowa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falcatum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sierpowata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zielone liście z kremową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humile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niska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multiflorum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wielokwiatowa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odoratum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`Plenum`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wonna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x hybridum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`Betberg`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wiosną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Polygonatum x hybridum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`Striatum`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Kokoryczka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zielonokremowe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Potentilla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`Arc-en-ciel`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Pięciornik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Czerwonopomarańczowa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Potentilla recta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`Citrina`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Pięciornik wyprostowany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`Dark Rosaleen`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 z białymi wstęgami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`Wanda Tomato 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auricula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`Piers Telford`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łyszczak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Purpurowożółta z żółtym okiem, zielone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8D02B1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BELARINA ™ `Baltic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Niebieska,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BELARINA ™ `Butter Yellow`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8D02B1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BELARINA ™ `Carmen Prima`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Karminowa,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BELARINA ™ `Cobalt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BELARINA ™ `Cream`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BELARINA ™ `Lively Lilac`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8D02B1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BELARINA ™ `Nectarine`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Brzoskwiniowa,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BELARINA ™ `Pink Champagne`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8D02B1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BELARINA ™ `Purple Dawn`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8D02B1" w:rsidRPr="003B5A12" w:rsidRDefault="008D02B1" w:rsidP="00994EAE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BELARINA ™ `Valentine`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bezłodygowy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Czerwonomalinowa,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x pruhoniciana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pruhonicki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Primula x pruhoniciana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`Wanda`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Pierwiosnek pruhonicki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Prunella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SUMMER DAZE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Głowienka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Ensign`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`Bubble Gum`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`Majeste`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Różowoniebieska, srebrne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Pulmonaria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`Shrimps on the Barbie`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Miodunka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Różowa,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OPAL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plamista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Bladoniebieska,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 rubra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`David Ward`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czerwona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biało-zielone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 rubra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`Rachel Vernie`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czerwona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Czerwona, szaro-zielone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Pulmonaria saccharata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`Silverado`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Miodunka pstra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Różowoniebieska, marmurkowe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Pulsatilla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`Pulsar Red Shades`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Sasanka zwyczajna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Pulsatilla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`Pulsar Violet Shades`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Sasanka zwyczajna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Pycnanthemum verticillatum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subsp. pilosum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Pyknatemum okółkowe podgat. omszony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3B5A12" w:rsidRDefault="00002C4A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Ranunculus aconitifolius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`Flore Pleno`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Jaskier tojadolistny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Ranunculus acris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`Flore Pleno`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Jaskier ostry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Ranunculus montanus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`Flore Pleno`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Jaskier górski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kwiaty pełne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  <w:r w:rsidR="00830B91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  <w:r w:rsidR="00830B91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Rheum palmatum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var. tanguticum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Rabarbar tangucki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`Dark Pokers`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 aesculifolia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kasztanowcolistna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 henrici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`Cherry Blush`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Henriciego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44925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 pinnata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`Chocolate Wings`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pierzasta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czekoladowe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 pinnata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`Crug Cardinal`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pierzasta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 pinnata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`Hanna`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pierzasta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Rodgersia podophylla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`Braunlaub`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Rodgersja stopowcolistna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fulgida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`Goldsturm`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błyskotliwa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fulgida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Goldstar`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błyskotliwa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fulgida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`Viette`s Little Suzy`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błyskotliwa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fulgida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var. deami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błyskotliwa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maxima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wielka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occidentalis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`Green Wizard`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zachodnia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Czarna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subtomentosa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`Henry Eilers`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nibykutnerowata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subtomentosa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Henry`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nibykutnerowata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002C4A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Rudbeckia triloba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Rudbekia trójklapowa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002C4A" w:rsidRPr="00E9173F" w:rsidRDefault="00002C4A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FEATHERS FLAMINGO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`Adrian`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Hill`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`Bumbleberry`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`Bumbleblue`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`Bumblesky`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`Bumblesnow`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`Caradonna Compact`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CARADONNA PINK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`Caradonna`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HEAVENLY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MARCUS™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`Negrito`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`Ostfriesland`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`Pußtaflamme`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`Salute Deep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`Salute Ice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`Salute Light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Sensation™ Compact Bright Rose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Sensation™ Compact Deep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Sensation™ Compact Sky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Sensation™ Medium Deep Blue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Sensation™ Medium Deep Rose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Sensation™ Medium White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`Synchro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lastRenderedPageBreak/>
              <w:t>Salvia nemorosa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`Synchro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omszona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`Berggarten`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lekarska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liście srebrne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`Icterina`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lekarska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liście zielono-żółte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`Purpurascens`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lekarska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liście purpurowo-szare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pratensis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Fashionista ™ `Midnight Model`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łąkowa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pratensis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Fashionista ™ `Pretty in Pink`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łąkowa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pratensis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`Serenade`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łąkowa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superba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`New Dimension ™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wspaniała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superba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`New Dimension ™ Rose`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wspaniała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okręgowa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`Hannay’s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okręgowa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`Purple Rain`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okręgowa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verticillata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`Smouldering Torches`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okręgowa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hians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`Madeline`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trzaskająca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Niebieskobiała, kwiaty dwubarwne!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55-65cm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superba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`Edula`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wspaniała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Bouquetta`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Field`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Marvel`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Color Spires ™ `Azure Snow`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Niebieskobiała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Color Spires ™ `Crystal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`Deep Blue Field`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Lyrical ™ `Blues`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Lyrical ™ `Rose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Lyrical ™ `Silvertone`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 z białym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`Mainacht`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`Night Field`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Delight`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`Rhapsody in Blue`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`Rianne`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`Rose Marvel`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`Rügen`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Salvia x sylvestris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`Sky Blue Marvel`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Szałwia leśna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Sanguinaria canadensis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f. multiplex `Plena`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Sangwinaria kanadyjska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`Blackthorn`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150-180cm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16,00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`Cangshan Cranberry`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Bordowa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`Chocolate Tipp`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Brushes`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canadensis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kanadyjski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150-200cm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caucasica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`Plumbum`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kaukaski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hakusanensis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`Lilac Squirrel`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hakusański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menziesii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Menziesa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sinoniebieskie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minor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Angel`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mniejszy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liście zielonobiałe!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Sanguisorba obtusa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ściętolistny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obtusa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ściętolistny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C5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obtusa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ściętolistny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lekarski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`Lemon Splash`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lekarski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liście zielonożółte!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`Shiro-fukurin`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lekarski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Purpurowa, biało-zielone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`Tanna`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lekarski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Sanguisorba tenuifolia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`Henk Gerritsen`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Krwiściąg delikatny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Bordowa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Saruma henryi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Saruma Henry`ego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Saxifraga fortunei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`Gokka`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Skalnica Fortune`a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Różowoczerwona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Saxifraga fortunei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`Sibyll Trelawney`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Skalnica Fortune`a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Scabiosa caucasica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`Clive Greaves`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Driakiew kaukaska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Scabiosa caucasica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`Miss E.Willmott`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Driakiew kaukaska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Scabiosa caucasica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`Stäfa`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Driakiew kaukaska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Scabiosa ochroleuca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Driakiew żółtawa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Sedoro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Elf`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`Amber Red`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`Chocolate Drop`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`Cloud Walker`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`Mr. Goodbud`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`Thunderhead`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erythrosticum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`Frosty Morn`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białoróżowy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erythrosticum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`Mediovariegatum`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białoróżowy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kamtschaticum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`The Edge`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kamczacki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żółtozielone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  <w:r w:rsidR="00744925" w:rsidRPr="00E9173F">
              <w:rPr>
                <w:rFonts w:ascii="MS Sans Serif" w:hAnsi="MS Sans Serif"/>
                <w:sz w:val="18"/>
                <w:szCs w:val="18"/>
              </w:rPr>
              <w:br/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sieboldii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Siebolda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szare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spectabile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`Brilliant`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okazały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6,70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spectabile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`Elsie’s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okazały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kremowozielone!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spectabile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`Stardust`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okazały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spurium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`Dragon’s Blood`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kaukaski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spurium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`Tricolor`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kaukaski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liście biało-zielono-różowe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Pearl`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`Cherry Tart`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`Dazzleberry`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`Firecracker`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`Jade Tuffet`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wąskie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`Lime Twister`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żółtozielone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`Lime Zinger`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SunSparkler series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`Wildfire`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ciemne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takesimense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ATLANTIS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koreański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kremowozielone!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AUTUMN CHARM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zielone z kremową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AUTUMN DELIGHT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jasnozielonożółte z zieloną obwódką!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`Carl`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`Dark Magic`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DOUBLE MARTINI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czerwone łodygi!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`Herbstfreude`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`Indian Chief`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`Karfunkelstein`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744925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744925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</w:t>
            </w:r>
            <w:r w:rsidR="009A1E97" w:rsidRPr="00E9173F">
              <w:rPr>
                <w:rFonts w:ascii="MS Sans Serif" w:hAnsi="MS Sans Serif"/>
                <w:sz w:val="18"/>
                <w:szCs w:val="18"/>
              </w:rPr>
              <w:t>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`Marina`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`Matrona`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liście zielone z ciemnymi żyłkami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`Moonlight Serenade`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`Orbit Bronze`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`Postmans Pride`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`Red Cauli`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Karminowa, liście ciemne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`Red Globe`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`Sunkissed`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`Touchdawn Flame`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`Touchdawn Teak`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purpurowe!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`Xenox`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liście czekoladowe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`Yellow Xenox`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czekoladowe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 subsp. ruprechtii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`Citrus Twist`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Cytrynowożółta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Sedum telephium subsp. ruprechtii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`Hab Grey`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Rozchodnik wielki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purpurowe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Sidalcea malviflora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`Elsie Heugh`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Ślazownik malwowy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Silene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`Rollies Favorite`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Lepnica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Silene dioica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`Clifford Moor`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Lepnica czerwona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zielonożółte!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Silene dioica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`Firefly`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Lepnica czerwona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Silphium perfoliatum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`Maya`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Rożnik przerośnięty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Sinacalia tangutica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Synakalia tangucka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mocno powcinane!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Smilacina racemosa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Majówka groniasta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Solidago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`Goldenmosa`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Nawłoć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żółtawe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Solidago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Lemon`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Nawłoć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Cytrynowa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Solidago flexuosa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Nawłoć pogięta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żółtozielone!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Solidago rugosa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`Fireworks`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Nawłoć pomarszczona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7A42E5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x Solidaster luteus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`Lemore`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Nawłocioaster żółty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7A42E5" w:rsidRPr="00E9173F" w:rsidRDefault="007A42E5" w:rsidP="00F92EFA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`Summer Crush`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abchasica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abchaski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byzantina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`Big Ears`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wełnisty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byzantina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`Cotton Boll`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wełnisty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wyglądają jak bawełniane kulki, srebrne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byzantina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`Primrose Heron`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wełnisty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byzantina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`Silver Carpet`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wełnisty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discolor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dwubarwny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monnieri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`Hummelo`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Monniera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Cotton Candy`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Stachys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`Ukkie`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Czyściec zwyczajny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Succisa pratensis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Czarcikęs łąkowy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Succisella inflexa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`Frosted Pearls`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Czarcikęsik Kluka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Symphytum grandiflorum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`Goldsmith`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Żywokost wielkokwiatowy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Białofioletowa, liście żółtozielone!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Symphytum x uplandicum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Żywokost uplandzki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Symphytum x uplandicum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`Axminster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Żywokost uplandzki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liście żółtozielone!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Tanacetum vulgare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`Isla Gold`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Wrotycz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żółte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Teucrium x lucidrys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Ożanka właściwa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zimozielone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Teucrium x lucidrys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Ożanka właściwa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zimozielone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`Elin`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200-250cm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`Little Pinkie`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NIMBUS ™ `White`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`Splendide`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170-190cm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actaeifolium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`Perfume Star` ™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czerńcolistna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aquilegifolium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`Black Stockings`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orlikolistna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150-180cm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aquilegifolium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`My Little Favourite`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orlikolistna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delavayi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`Album`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Delavay`a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delavayi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SPLENDIDE WHITE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150-170cm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flavum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subsp. glaucum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żółta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Żółta, liście sinozielone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ichangense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`Evening Star`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trójlistkowa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 , liście marmurkowe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Thalictrum kiusianum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Rutewka kiusjańska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liście z jasnym rysunkiem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Thalictrum petaloideum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`Ghent Ebony` PVR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Rutewka płatkowata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70cm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12,00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Thymus serpyllum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`Red Carpet`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Macierzanka piaskowa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Thymus vulgaris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`Silver Posie`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Macierzanka pospolita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Różowa, liście kremowozielone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Tiarella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`Sylvan Lace`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Tiarella mieszańcowa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Kremowa, zielonopurpurowe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Tiarella cordifolia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`Ninja`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Tiarella sercolistna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Tradescantia x andersoniana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`Concord Grape`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Trzykrotka Andersona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Tradescantia x andersoniana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`Osprey`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Trzykrotka Andersona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 z niebieskimi pylnikami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Trillium grandiflorum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`Flore Pleno`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Trójlist wielkokwiatowy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kwiaty pełne!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Trollius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`Alabaster`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Pełnik ogrodowy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Kremowożółta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Trollius chinensis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`Golden Queen`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Pełnik chiński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Żółta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Valeriana officinalis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Kozłek lekarski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Jasnoróżowa, kwiaty pachnące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Verbena bonariensis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Werbena patagońska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Verbena hastata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Werbena oszczepowata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Verbena hastata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`Alba`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Werbena oszczepowata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Verbena hastata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`Rosea`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Werbena oszczepowata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Verbena stricta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Werbena sztywna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Vernonia fasciculata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Wernonia wiązkowata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  <w:r w:rsidR="00E9173F" w:rsidRPr="00E9173F">
              <w:rPr>
                <w:rFonts w:ascii="MS Sans Serif" w:hAnsi="MS Sans Serif"/>
                <w:sz w:val="18"/>
                <w:szCs w:val="18"/>
              </w:rPr>
              <w:br/>
              <w:t>C3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  <w:r w:rsidR="00E9173F" w:rsidRPr="00E9173F">
              <w:rPr>
                <w:rFonts w:ascii="MS Sans Serif" w:hAnsi="MS Sans Serif"/>
                <w:sz w:val="18"/>
                <w:szCs w:val="18"/>
              </w:rPr>
              <w:br/>
              <w:t>14,00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`Amethyst Plume`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Fioletowa, gęste kwiatostany!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30-35cm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`Baby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Marsmallow`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`Purpleicious`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`Tidal Pool`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5-10cm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`Twilight`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austriaca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subsp. teucrium `Jaqueline`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ząbkowany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austriaca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subsp. teucrium `Knallblau`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ząbkowany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gentianoides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`Minor`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goryczkowaty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gentianoides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`Pallida`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goryczkowaty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gentianoides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`Variegata`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goryczkowaty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Jasnoniebieska, kremowozielone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35-45cm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lastRenderedPageBreak/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`Candied Candle`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`Charlotte`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kremowozielone liście!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65cm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`Christa`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grzebieniaste kwiatostany!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70-80cm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`Eveline`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45-55cm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`First Choice`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`First Glory`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`First Lady`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`First Love`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250DF3" w:rsidRPr="00147C98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`First Match`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3B5A12" w:rsidRDefault="009A1E97" w:rsidP="003B4B5B">
            <w:pPr>
              <w:spacing w:after="0"/>
              <w:jc w:val="right"/>
              <w:rPr>
                <w:rFonts w:ascii="MS Sans Serif" w:hAnsi="MS Sans Serif"/>
                <w:color w:val="00B050"/>
                <w:sz w:val="18"/>
                <w:szCs w:val="18"/>
              </w:rPr>
            </w:pPr>
            <w:r w:rsidRPr="003B5A12">
              <w:rPr>
                <w:rFonts w:ascii="MS Sans Serif" w:hAnsi="MS Sans Serif"/>
                <w:color w:val="00B050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`Marietta`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`Melanie White`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longifolia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Eveline`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długolistny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pinnata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`Blue Eyes`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pierzasty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prostrata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`Aztec Gold`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rozesłany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10-25cm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prostrata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`Trehane`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rozesłany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Niebieska, żółte liście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15-35cm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spicata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`Rotfuchs`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kłosowy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25-40cm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 spicata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`Ulster Blue Dwarf`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 kłosowy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`Cupid`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mieszańcowy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90-110cm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sibiricum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sibiricum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`Red Arrows`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syberyjski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`Adoration`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Różowofioletowa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`Challenger` PBR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`Diana`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90-140cm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`Erica`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`Fascination`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120-160cm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`Kleine Erica`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Ciemnoróżowa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50-60cm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`Lavendelturm`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100-140cm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`Pink Glow`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Jasnoróżowa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`SP Blue`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160cm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10,00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Veronicastrum virginicum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`Spring Dew`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Przetacznikowiec wirginijski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Jasnoniebieska, prawie biała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100-130cm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Vinca minor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Barwinek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P9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2,30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Vinca minor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`Atropurpurea`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Barwinek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Fioletowa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P9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2,50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Vinca minor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`Ralph Shugert`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Barwinek pospolity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Niebieska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P9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4,50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Yucca filamentosa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ssp. concava `Ivory Towers`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Juka karolińska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zielone liście z białą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9A1E97" w:rsidRPr="00F3487A" w:rsidTr="003B4B5B">
        <w:trPr>
          <w:trHeight w:val="282"/>
        </w:trPr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Yucca flaccida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`Colour Guard`</w:t>
            </w:r>
          </w:p>
        </w:tc>
        <w:tc>
          <w:tcPr>
            <w:tcW w:w="2064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Juka wirginijska</w:t>
            </w:r>
          </w:p>
        </w:tc>
        <w:tc>
          <w:tcPr>
            <w:tcW w:w="2472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Biała, żółte liście z zieloną obwódką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75cm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9A1E97" w:rsidRPr="00E9173F" w:rsidRDefault="009A1E97" w:rsidP="003B4B5B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9173F">
              <w:rPr>
                <w:rFonts w:ascii="MS Sans Serif" w:hAnsi="MS Sans Serif"/>
                <w:sz w:val="18"/>
                <w:szCs w:val="18"/>
              </w:rPr>
              <w:t>8,50</w:t>
            </w:r>
          </w:p>
        </w:tc>
      </w:tr>
      <w:tr w:rsidR="00310737" w:rsidRPr="00F3487A" w:rsidTr="00077930">
        <w:trPr>
          <w:trHeight w:val="282"/>
        </w:trPr>
        <w:tc>
          <w:tcPr>
            <w:tcW w:w="109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737" w:rsidRPr="001A10F9" w:rsidRDefault="00830B91" w:rsidP="00D6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="00310737" w:rsidRPr="00F348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="00310737" w:rsidRPr="001A1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Paprocie / Ferns (ceny netto w zł)</w:t>
            </w:r>
          </w:p>
        </w:tc>
      </w:tr>
      <w:tr w:rsidR="00327AF0" w:rsidRPr="00F3487A" w:rsidTr="00077930">
        <w:trPr>
          <w:trHeight w:val="283"/>
        </w:trPr>
        <w:tc>
          <w:tcPr>
            <w:tcW w:w="7942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327AF0" w:rsidRPr="001A10F9" w:rsidRDefault="00327AF0" w:rsidP="003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Gatunek/ Odmiana</w:t>
            </w:r>
          </w:p>
        </w:tc>
        <w:tc>
          <w:tcPr>
            <w:tcW w:w="100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27AF0" w:rsidRPr="001A10F9" w:rsidRDefault="00327AF0" w:rsidP="0032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27AF0" w:rsidRPr="001A10F9" w:rsidRDefault="00327AF0" w:rsidP="0043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Pojemnik</w:t>
            </w:r>
          </w:p>
        </w:tc>
        <w:tc>
          <w:tcPr>
            <w:tcW w:w="103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27AF0" w:rsidRPr="001A10F9" w:rsidRDefault="00327AF0" w:rsidP="0043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</w:tr>
      <w:tr w:rsidR="00863687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863687" w:rsidRPr="00EE22B5" w:rsidRDefault="00863687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Adiantum pedatum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863687" w:rsidRPr="00EE22B5" w:rsidRDefault="00863687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`Imbricatum`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863687" w:rsidRPr="00EE22B5" w:rsidRDefault="00863687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Adiantum stopowate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863687" w:rsidRPr="00EE22B5" w:rsidRDefault="00863687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30cm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63687" w:rsidRPr="00EE22B5" w:rsidRDefault="00863687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863687" w:rsidRPr="00EE22B5" w:rsidRDefault="00863687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ceterach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Śledzionka skalna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x ebenoides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Zanokcica hebanowata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15cm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scolopendrium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Języcznik zwyczajny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scolopendrium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`Angustifolia`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Języcznik zwyczajny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scolopendrium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`Crispum Bolton`s Nobile`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Języcznik zwyczajny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14,00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scolopendrium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`Cristata`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Języcznik zwyczajny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25-35cm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scolopendrium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`Undulata`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Języcznik zwyczajny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Asplenium trichomanes</w:t>
            </w:r>
          </w:p>
        </w:tc>
        <w:tc>
          <w:tcPr>
            <w:tcW w:w="2740" w:type="dxa"/>
            <w:gridSpan w:val="4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Zanokcica skalna</w:t>
            </w:r>
          </w:p>
        </w:tc>
        <w:tc>
          <w:tcPr>
            <w:tcW w:w="100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`Ghost`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mieszańcowa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40-70cm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10,50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120-150cm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B5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`Dre`s Dagger`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50-70cm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`Fieldiae`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`Frizelliae`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B5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`Lady in Red`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`Rotstiel Grandiceps`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`Vernoniae`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filix-femina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`Victoriae`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samicza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45-60cm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  <w:p w:rsidR="00EE22B5" w:rsidRPr="00EE22B5" w:rsidRDefault="00EE22B5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`Crested Surf`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10,50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`Metalicum`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`Red Beauty`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pictum `Burgundy Lace`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pictum `Pewter Lace`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pictum `Silver Falls`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niponicum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pictum `Ursula`s Red`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japońska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30-40cm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Athyrium otophorum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okanum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Wietlica uszkowata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45cm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Blechnum penna-marina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alpina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Podrzeń nadmorski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Blechnum spicant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Podrzeń żebrowiec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20-50cm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affinis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mocna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80-120cm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affinis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`Angustata Crispa`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mocna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90-120cm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affinis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`Crispa Congesta`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mocna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15-20cm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affinis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`Cristata`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mocna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75-90cm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affinis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`Pinderi`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mocna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60-90cm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crassirhizoma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grubokłączowa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dilatata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szerokolistna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70-90cm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dilatata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`Lepidota Crispa Cristata`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szerokolistna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erythrosora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czerwonozawijkowa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erythrosora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var. prolifica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czerwonozawijkowa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filix-mas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samcza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2B5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filix-mas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`Crispa Cristata`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samcza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30-50cm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filix-mas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`Linearis Polydactyla`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samcza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75-100cm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lastRenderedPageBreak/>
              <w:t>Dryopteris sieboldii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Siebolda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Dryopteris wallichiana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Nerecznica Wallicha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70-100cm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Matteuccia struthiopteris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Pióropusznik strusi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50-65cm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EE22B5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Osmunda regalis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Długosz królewski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120-160cm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4C5AA6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4C5AA6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Osmunda regalis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`Purpurascens`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Długosz królewski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Polypodium vulgare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Paprotka zwyczajna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25cm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Polypodium vulgare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`Whitley Giant`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Paprotka zwyczajna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acrostichoides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akrostychowaty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neolobatum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`Shiny Holly`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łuskowaty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10,50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polyblepharum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orzęsiony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DE170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DE170C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`Dahlem`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90cm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`Herrenhausen`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55cm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`Plumosum`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`Plumosum-densum`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40-45cm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`Proliferum Wollaston`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40-50cm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  <w:r w:rsidR="00DE170C">
              <w:rPr>
                <w:rFonts w:ascii="MS Sans Serif" w:hAnsi="MS Sans Serif"/>
                <w:sz w:val="18"/>
                <w:szCs w:val="18"/>
              </w:rPr>
              <w:br/>
              <w:t>P13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  <w:r w:rsidR="00DE170C">
              <w:rPr>
                <w:rFonts w:ascii="MS Sans Serif" w:hAnsi="MS Sans Serif"/>
                <w:sz w:val="18"/>
                <w:szCs w:val="18"/>
              </w:rPr>
              <w:br/>
              <w:t>8,80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`Proliferum`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Polystichum setiferum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`Pulcherrimum Bevis`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Paprotnik szczecinkozębny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80-100cm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C3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24,00</w:t>
            </w:r>
          </w:p>
        </w:tc>
      </w:tr>
      <w:tr w:rsidR="0065555D" w:rsidRPr="00F3487A" w:rsidTr="00EE22B5">
        <w:trPr>
          <w:trHeight w:val="283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Woodsia obtusa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Rozrzutka tępolistna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20-30cm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P11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5D" w:rsidRPr="00EE22B5" w:rsidRDefault="0065555D" w:rsidP="00EE22B5">
            <w:pPr>
              <w:spacing w:after="0"/>
              <w:jc w:val="right"/>
              <w:rPr>
                <w:rFonts w:ascii="MS Sans Serif" w:hAnsi="MS Sans Serif"/>
                <w:sz w:val="18"/>
                <w:szCs w:val="18"/>
              </w:rPr>
            </w:pPr>
            <w:r w:rsidRPr="00EE22B5">
              <w:rPr>
                <w:rFonts w:ascii="MS Sans Serif" w:hAnsi="MS Sans Serif"/>
                <w:sz w:val="18"/>
                <w:szCs w:val="18"/>
              </w:rPr>
              <w:t>6,00</w:t>
            </w:r>
          </w:p>
        </w:tc>
      </w:tr>
      <w:tr w:rsidR="00E4310F" w:rsidRPr="009B7AAA" w:rsidTr="00411DEB">
        <w:trPr>
          <w:trHeight w:val="282"/>
        </w:trPr>
        <w:tc>
          <w:tcPr>
            <w:tcW w:w="10976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10F" w:rsidRPr="002A5915" w:rsidRDefault="001D32AA" w:rsidP="00141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br/>
            </w:r>
            <w:r w:rsidR="00E4310F">
              <w:br/>
            </w:r>
            <w:r w:rsidR="00E4310F">
              <w:br/>
            </w:r>
            <w:r w:rsidR="00E4310F" w:rsidRPr="003D0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Trawy / Grasses (ceny netto w zł)</w:t>
            </w:r>
          </w:p>
        </w:tc>
      </w:tr>
      <w:tr w:rsidR="00E4310F" w:rsidRPr="009B7AAA" w:rsidTr="00E45E89">
        <w:trPr>
          <w:trHeight w:val="282"/>
        </w:trPr>
        <w:tc>
          <w:tcPr>
            <w:tcW w:w="5404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E4310F" w:rsidRPr="002A5915" w:rsidRDefault="00E4310F" w:rsidP="00E4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5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Gatunek/ Odmiana</w:t>
            </w:r>
          </w:p>
        </w:tc>
        <w:tc>
          <w:tcPr>
            <w:tcW w:w="230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4310F" w:rsidRPr="002A5915" w:rsidRDefault="00E4310F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5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Barwa kwiatu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4310F" w:rsidRPr="002A5915" w:rsidRDefault="00E4310F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5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4310F" w:rsidRPr="002A5915" w:rsidRDefault="00E4310F" w:rsidP="00E45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5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Kwiat</w:t>
            </w:r>
          </w:p>
        </w:tc>
        <w:tc>
          <w:tcPr>
            <w:tcW w:w="5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4310F" w:rsidRPr="00E45E89" w:rsidRDefault="00E4310F" w:rsidP="00E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Poj.</w:t>
            </w:r>
          </w:p>
        </w:tc>
        <w:tc>
          <w:tcPr>
            <w:tcW w:w="644" w:type="dxa"/>
            <w:shd w:val="clear" w:color="auto" w:fill="D9D9D9" w:themeFill="background1" w:themeFillShade="D9"/>
            <w:noWrap/>
            <w:vAlign w:val="center"/>
            <w:hideMark/>
          </w:tcPr>
          <w:p w:rsidR="00E4310F" w:rsidRPr="00E45E89" w:rsidRDefault="00E4310F" w:rsidP="0055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E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Acorus gramineus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`Ogon`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Tatarak trawiasty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Liście żółtozielone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Acorus gramineus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Tatarak trawiasty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Liście kremowozielone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Alopecurus pratensis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`Aureovariegatus`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Wyczyniec łąkowy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Kremowa, liście żółtozielone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35-70cm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`Blackhawks`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Żółta, czerwono podbarwione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130-150cm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Pr="003B5A12" w:rsidRDefault="00517E17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12,00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`Blue Mist`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niebiesko podbarwione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`Prairie Sommer`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RED OCTOBER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Czerwona, jesienią czerwono podbarwione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130-150cm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Pr="003B5A12" w:rsidRDefault="00517E17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Pr="003B5A12" w:rsidRDefault="00517E17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12,00</w:t>
            </w:r>
          </w:p>
        </w:tc>
      </w:tr>
      <w:tr w:rsidR="00926A6B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`Ultraviolet`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Purpurowa, purpurowo zabarwione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100-150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926A6B" w:rsidRPr="003B5A12" w:rsidRDefault="00926A6B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12,00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`Vampire`s Breath`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purpurowo zabarwione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12,00</w:t>
            </w:r>
          </w:p>
        </w:tc>
      </w:tr>
      <w:tr w:rsidR="00926A6B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`Weinheim Burgundy`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Purpurowa, purpurowo zabarwione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120-180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926A6B" w:rsidRPr="003B5A12" w:rsidRDefault="00926A6B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926A6B" w:rsidRPr="003B5A12" w:rsidRDefault="00926A6B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12,00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gerardii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`Yellow Arrow`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Gerarda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niebiesko podbarwione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hallii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Purple Konza`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Halla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niebiesko podbarwione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Andropogon hallii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Yellow Konza`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Palczatka Halla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Jasnoróżowa, niebiesko podbarwione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Arrhenatherum elatius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ssp. bulbosum `Variegatum`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Rajgras wyniosły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zielonobiałe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Arundo donax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Lasecznica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300-500cm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Arundo donax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`Ely`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Lasecznica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Liście zielonosine z kremową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brak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Arundo donax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`Golden Chain`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Lasecznica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Liście zielonosine z żółtą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220-280cm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brak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Arundo donax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var. versicolor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Lasecznica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Liście zielonosine z kremową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250-320cm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brak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Bouteloua gracilis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Butelua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Brachypodium sylvaticum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Kłosownica leśna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liście zielone.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Briza media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Drżączka średnia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liście 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Briza media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`Golden Bee`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Drżączka średnia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Żółtozłota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Briza media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`Limouzi`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Drżączka średnia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Briza media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`Zitterzebra`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Drżączka średnia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liście jasnozielone z kremową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`Cheju-Do`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mieszańcowy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6B2B4B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6B2B4B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brachytricha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krótkowłosy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brachytricha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`Korea`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krótkowłosy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Różowa, liście oliwkowe.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brachytricha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`Waldenbuch`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krótkowłosy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Zielonosrebrny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varia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pstry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x acutiflora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`Aan de Dijk Select`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ostrokwiatowy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x acutiflora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`Art`s Golden`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ostrokwiatowy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Różowa, liście z żółtym środkem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x acutiflora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`Avalanche`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ostrokwiatowy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Zielonokremowa, liście z białym środkiem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x acutiflora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`England`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ostrokwiatowy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Zielonożółta,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x acutiflora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`Karl Foerster`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ostrokwiatowy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6B2B4B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6B2B4B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Calamagrostis x acutiflora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`Overdam`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Trzcinnik ostrokwiatowy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Różowa, liście z białą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6B2B4B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6B2B4B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`Feather Falls`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 z żółtym marginesem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appropinquata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tunikowa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caryophyllea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`The Beatles`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wiosenna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10-20cm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davaliana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Davalla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dolichostachya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`Kaga-nishiki`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długokłosowa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jasnozielone z żółtą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elata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sztywna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Czarna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  <w:p w:rsidR="009F52E0" w:rsidRDefault="009F52E0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  <w:p w:rsidR="009F52E0" w:rsidRDefault="009F52E0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elata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`Bowles Golden`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sztywna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Czarna, liście żółtozielone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flacca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`Bias`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sine, paskowane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flacca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`Blue Zinger`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sine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flagellifera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`Bronze Form`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biczykowata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brązowe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40-65cm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humilis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niska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III-V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Carex montana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pagórkowa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montana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`Raureif`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pagórkowa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 z żółtą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morrowii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`Goldband`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Morrowa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Kremowobrązowa, liście żółtozielone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morrowii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`Ice Dance`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Morrowa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Kremowobrązowa, liście zielonożółte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morrowii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`Ice Dance`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Morrowa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Kremowobrązowa, liście zielonożółte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morrowii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`Silver Sceptre`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Morrowa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Kremowobrązowa, liście zielone z kremową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17E17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morrowii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Morrowa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Kremowobrązowa, liście zielonokremowe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17E17" w:rsidRDefault="00517E1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17E17" w:rsidRDefault="00517E1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4,70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Pr="003B5A12" w:rsidRDefault="001A2B5C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Carex muskingumensis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Pr="003B5A12" w:rsidRDefault="001A2B5C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`Bicolor Fountain`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Pr="003B5A12" w:rsidRDefault="001A2B5C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Turzyca palmowa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Pr="003B5A12" w:rsidRDefault="001A2B5C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Brązowa, liście zielone z kremowym centrum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Pr="003B5A12" w:rsidRDefault="001A2B5C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Pr="003B5A12" w:rsidRDefault="001A2B5C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Pr="003B5A12" w:rsidRDefault="001A2B5C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Pr="003B5A12" w:rsidRDefault="001A2B5C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muskingumensis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`Little Midge`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palmowa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 wąskie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muskingumensis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`Oehme`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palmowa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 z żółtą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muskingumensis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`Silberstreif`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palmowa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zielonobiałe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muskingumensis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palmowa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zielonożółte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nigra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pospolita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nigra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`On Line`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pospolita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zielonożółte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ornithopoda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ptasie łapki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zielonobiałe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20-25cm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oshimensis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EVEREST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oszimska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zielonobiałe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35-40cm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oshimensis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`Evergold`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oszimska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 z żółtym centrum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oshimensis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`Everillo`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oszimska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żółte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oshimensis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`Everlime`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oszimska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 z żółtym brzegiem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oshimensis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`Green Wonder`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oszimska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liście 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panicea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prosowata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plantaginea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babkowata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Czarnokremowa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riparia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brzegowa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Czarna, liście zielone z białym centrum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siderosticha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`Shiro`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rzędowa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białe liście z zielonym marginesem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siderosticha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rzędowa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zielone liście z białym marginesem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umbrosa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subsp. sabynensis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cienista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III-V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Carex umbrosa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subsp. sabynensis `Thinny Thin`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Turzyca cienista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żółtozielone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Chasmanthium latifolium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Obiedka szerokolistna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Zielonobrązowa,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Chasmanthium latifolium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`Little Tickler`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Obiedka szerokolistna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Chasmanthium latifolium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`River Mist`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Obiedka szerokolistna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liście zielone w białe paski wzdłuż liścia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Cortaderia selloana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`Pumila`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Kortaderia (Trawa) pampasowa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`Goldschleier`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  <w:r w:rsidR="00701E87">
              <w:rPr>
                <w:rFonts w:ascii="MS Sans Serif" w:hAnsi="MS Sans Serif"/>
                <w:sz w:val="20"/>
                <w:szCs w:val="20"/>
              </w:rPr>
              <w:br/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  <w:r w:rsidR="00701E87">
              <w:rPr>
                <w:rFonts w:ascii="MS Sans Serif" w:hAnsi="MS Sans Serif"/>
                <w:sz w:val="20"/>
                <w:szCs w:val="20"/>
              </w:rPr>
              <w:br/>
              <w:t>7,00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`Goldtau`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`Grand Danois`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A2B5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`Northern Lights`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zielonożółte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A2B5C" w:rsidRDefault="001A2B5C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A2B5C" w:rsidRDefault="001A2B5C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B5A12" w:rsidRDefault="00112161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`Palava`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B5A12" w:rsidRDefault="00112161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B5A12" w:rsidRDefault="00112161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`Pixie Fountain`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`Schottland`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`Waldschratt`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cespitosa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var. vivipara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darniowy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Deschampsia flexuosa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`Tatra Gold`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Śmiałek pogięty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żółtawe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Elymus canadensis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Perz kanadyjski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Jasnoniebieska,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Elymus magellanicus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Perz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Jasnoniebieska,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Eragrostis curvula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`Totnes Burgundy`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Miłka zakrzywiona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Zielonopurpurowa, liście zielonopurpurowe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75-90cm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Eragrostis spectabilis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Miłka okazała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kwiaty drobne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Eragrostis trichodes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Miłka włosista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Jasnozielona, kwiaty drobne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Eragrostis trichodes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`Bend`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Miłka włosista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Jasnoróżowa, kwiaty drobne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Fargesia nitida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`Black Pearl`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Fargezja lśniąca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purpurowe pędy!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200-300cm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Fargesia robusta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`Pingwu`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Fargezja olbrzymia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Fargesia rufa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Fargezja rozłożysta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`Walberla`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701E87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Zielona, liście </w:t>
            </w:r>
            <w:r w:rsidR="00112161">
              <w:rPr>
                <w:rFonts w:ascii="MS Sans Serif" w:hAnsi="MS Sans Serif"/>
                <w:sz w:val="20"/>
                <w:szCs w:val="20"/>
              </w:rPr>
              <w:t>z czer</w:t>
            </w:r>
            <w:r>
              <w:rPr>
                <w:rFonts w:ascii="MS Sans Serif" w:hAnsi="MS Sans Serif"/>
                <w:sz w:val="20"/>
                <w:szCs w:val="20"/>
              </w:rPr>
              <w:t>w</w:t>
            </w:r>
            <w:r w:rsidR="00112161">
              <w:rPr>
                <w:rFonts w:ascii="MS Sans Serif" w:hAnsi="MS Sans Serif"/>
                <w:sz w:val="20"/>
                <w:szCs w:val="20"/>
              </w:rPr>
              <w:t>onym zabarwieniem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cinerea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`Zwergenkönig`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popielata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10-15cm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gautieri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Gautiera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liście 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gautieri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subsp. scoparia `Pic Carlit`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Gautiera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liście 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`Azurit`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15-20cm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`Bergsilber`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Sinozielona, liście sinoniebieskieV-VI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15-25cm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`Compact Blue`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15-20cm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`Elijah Blue`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15-25cm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`Golden Toupee`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Jasnozielona, liście żółtozielone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15-25cm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mairei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Maire`a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Festuca mairei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Kostrzewa Maire`a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Glyceria maxima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Manna mielec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830B9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Żółtokremowa, liście </w:t>
            </w:r>
            <w:r w:rsidR="00112161">
              <w:rPr>
                <w:rFonts w:ascii="MS Sans Serif" w:hAnsi="MS Sans Serif"/>
                <w:sz w:val="20"/>
                <w:szCs w:val="20"/>
              </w:rPr>
              <w:t>z kremową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6,70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`Albo-striata`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35-55cm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`All Gold`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żółte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`Aureola`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35-55cm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`Beni Kaze`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zielonopurpurowe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`Naomi` ™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B5A12" w:rsidRDefault="00112161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MULLED WINE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B5A12" w:rsidRDefault="00112161" w:rsidP="00397E9B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Żółta,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17E17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B5A12" w:rsidRDefault="00112161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`Samurai`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kremowozielone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macra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SUNFLARE ™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Hakonechloa smukła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żółtopurpurowe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Helictotrichon sempervirens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Owsiczka wieczniezielona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Niebieskoszara,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Helictotrichon sempervirens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`Saphirsprudel`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Owsiczka wieczniezielona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Niebieskoszara, liście sinoniebieskie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Holcus mollis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`Albovariegatus`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Kłosówka miękka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Zielonobiała, białozielone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Imperata cylindrica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Imperata cylindryczna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Imperata cylindrica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`Red Baron`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Imperata cylindryczna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Liście z wiśniowymi końcówkami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Koeleria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`Coolio`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Strzęplica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Koeleria glauca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`Minima`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Strzęplica sina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10-20cm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Koeleria macrantha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Strzęplica nadobna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Leymus arenarius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`Blue Dune`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Wydmuchrzyca piaskowa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Sinozielona, liście niebieskie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Luzula nivea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Kosmatka śnieżna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25-35cm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Luzula pilosa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`Igel`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Kosmatka owłosiona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Beżowa, miniatura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10-20cm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III-V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Luzula sylvatica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`Marginata`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Kosmatka olbrzymia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Luzula sylvatica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`Surprise`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Kosmatka olbrzymia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Białozielone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Luzula sylvatica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`Taggart`s Cream`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Kosmatka olbrzymia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kremowe przyrosty na liściach!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Luzula sylvatica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`Wintergold`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Kosmatka olbrzymia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żółte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517E17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B5A12" w:rsidRDefault="00397E9B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Melica nutans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B5A12" w:rsidRDefault="00397E9B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Perłówka zwisła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B5A12" w:rsidRDefault="00397E9B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B5A12" w:rsidRDefault="00397E9B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B5A12" w:rsidRDefault="00397E9B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IV-VII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B5A12" w:rsidRDefault="00397E9B" w:rsidP="00E803F4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B5A12" w:rsidRDefault="00397E9B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8,50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Miscanthus oligostachyus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`Nanus Variegatus`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Miskant skąpouszkowy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Brązowa, białozielone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40-80cm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P13</w:t>
            </w:r>
          </w:p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10,00</w:t>
            </w:r>
          </w:p>
          <w:p w:rsidR="00112161" w:rsidRPr="00E32D8C" w:rsidRDefault="00112161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`Adagio`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Czerwonawa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70-150cm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E32D8C" w:rsidRDefault="00112161" w:rsidP="00E803F4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 w:rsidRPr="00E32D8C"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E32D8C" w:rsidRDefault="00397E9B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`Ala`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B5A12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P13</w:t>
            </w:r>
            <w:r w:rsidR="00397E9B"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B5A12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10,00</w:t>
            </w:r>
            <w:r w:rsidR="00397E9B"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br/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`Allegro`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397E9B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8,00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`Apache` I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`Aperitif`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90-110cm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830B9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830B91" w:rsidP="00830B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`Arabesque`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Czerwonoróżowa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`Ballerina`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140-180cm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18,00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lastRenderedPageBreak/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`Beth Chatto`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100-220cm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`Bogenlampe`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DE170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`Boucle`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DE170C" w:rsidRPr="003B5A12" w:rsidRDefault="00DE170C" w:rsidP="00994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`Champagner`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Szarosrebrna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`Dread Locks`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50-90cm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`Dronning Ingrid`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Kremowa, czerwieniejące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`Etincelle`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Kremowa, liście zielonożółte poprzcznie paskowane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`Federweißer`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150-180cm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9114D8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9114D8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9114D8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`Ferner Osten`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90-180cm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`Feuerwerk`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397E9B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`Fire Dragon`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180-210cm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97E9B" w:rsidRPr="003B5A12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97E9B" w:rsidRPr="003B5A12" w:rsidRDefault="00397E9B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`Flamingo`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`Fontäne`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`George`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`Ghana`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397E9B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397E9B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`Giraffe`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Miedzianoczerwona, podłużnie paskowa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200-250cm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`Gold Bar`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Miedzianoczerwona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70-130cm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`Gold Breeze`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Różowopurpurowa, liście poprzecznie paskowane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35-45cm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`Goldfeder`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Srebrnobiała, liście żółtozielone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`Goldglanz`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Szarozłota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150-180cm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`Goliath`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180-250cm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`Gracillimus`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Miedzianoczerwona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`Graziella`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`Grosse Fontäne`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180-250cm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`Helga Reich`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`Herman Müssel`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Czerwonobrązowa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P11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5,</w:t>
            </w:r>
            <w:r w:rsidR="00EC5A5F">
              <w:rPr>
                <w:rFonts w:ascii="MS Sans Serif" w:hAnsi="MS Sans Serif" w:cs="MS Sans Serif"/>
                <w:color w:val="000000"/>
                <w:sz w:val="20"/>
                <w:szCs w:val="20"/>
              </w:rPr>
              <w:t>5</w:t>
            </w: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0</w:t>
            </w:r>
          </w:p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`Huron Star`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  <w:r w:rsidR="00397E9B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  <w:r w:rsidR="00397E9B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`Huron Sunrise`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110-150cm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`Joseph`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130-150cm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`JP1`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170-250cm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`JP3`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Bladoróżowa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200-250cm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`Kaskade`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110-180cm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701E87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701E87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701E87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112161" w:rsidRPr="00701E87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`Kleine Fontäne`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lastRenderedPageBreak/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`Kleine Silberspinne`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Jasnoróżowa, 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70-140cm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`Korea`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110-140cm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`Kupferberg`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Miedziana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180-220cm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`Little Miss`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60-90cm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  <w:r w:rsidR="00397E9B" w:rsidRPr="0036116D">
              <w:rPr>
                <w:rFonts w:ascii="MS Sans Serif" w:hAnsi="MS Sans Serif" w:cs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  <w:r w:rsidR="00397E9B" w:rsidRPr="0036116D">
              <w:rPr>
                <w:rFonts w:ascii="MS Sans Serif" w:hAnsi="MS Sans Serif" w:cs="MS Sans Serif"/>
                <w:sz w:val="20"/>
                <w:szCs w:val="20"/>
              </w:rPr>
              <w:br/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`Little Zebra`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Srebnobiała,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`Makramee`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Czerwonobrązowa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`Malepartus`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Czerwonobrązowa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210-230cm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/>
                <w:sz w:val="20"/>
                <w:szCs w:val="20"/>
              </w:rPr>
              <w:t>8,00</w:t>
            </w:r>
            <w:r w:rsidRPr="0036116D">
              <w:rPr>
                <w:rFonts w:ascii="MS Sans Serif" w:hAnsi="MS Sans Serif"/>
                <w:sz w:val="20"/>
                <w:szCs w:val="20"/>
              </w:rPr>
              <w:br/>
            </w:r>
            <w:r w:rsidR="00112161" w:rsidRPr="0036116D">
              <w:rPr>
                <w:rFonts w:ascii="MS Sans Serif" w:hAnsi="MS Sans Serif" w:cs="MS Sans Serif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`Memory`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24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MORNING BRIGHT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Różowobrązowa, kremowozielone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`Morning Light`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/>
                <w:sz w:val="20"/>
                <w:szCs w:val="20"/>
              </w:rPr>
              <w:t>8,00</w:t>
            </w:r>
            <w:r w:rsidRPr="0036116D">
              <w:rPr>
                <w:rFonts w:ascii="MS Sans Serif" w:hAnsi="MS Sans Serif"/>
                <w:sz w:val="20"/>
                <w:szCs w:val="20"/>
              </w:rPr>
              <w:br/>
            </w:r>
            <w:r w:rsidR="00112161" w:rsidRPr="0036116D">
              <w:rPr>
                <w:rFonts w:ascii="MS Sans Serif" w:hAnsi="MS Sans Serif" w:cs="MS Sans Serif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`Mysterious Maiden`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`Nippon`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80-130cm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256E33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>
              <w:rPr>
                <w:rFonts w:ascii="MS Sans Serif" w:hAnsi="MS Sans Serif" w:cs="MS Sans Serif"/>
                <w:sz w:val="20"/>
                <w:szCs w:val="20"/>
              </w:rPr>
              <w:t>8,00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`Noah`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120-180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`Okapi`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Kremowa, liście zielonożółte poprzcznie paskowane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  <w:r w:rsidR="00032DAC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  <w:r w:rsidR="00032DAC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`Pagel’s Pride`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Srebrnobiała, liście z żółtym brzegiem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`Pünktchen`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Miedziana,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`Purple Fall`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Kremoworóżowa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140-180cm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`Red Chief Little`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80-100cm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032DAC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`Red Chief`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`Red Wine`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`Rigoletto`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Brązowa, zielonobiałe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  <w:r w:rsidR="00032DAC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12,00</w:t>
            </w:r>
            <w:r w:rsidR="00032DAC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`Rosi`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80-200cm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10,00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`Rotsilber`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Ciemnoczerwona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120-170cm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`Silberfeder`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180-250cm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3B5A12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8,00</w:t>
            </w:r>
          </w:p>
          <w:p w:rsidR="00112161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`Strictus Dwarf`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Różowobrązowa,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60-90cm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P11</w:t>
            </w:r>
            <w:r w:rsidR="00032DAC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 w:rsidR="00032DAC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`Strictus`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Różowobrązowa,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150-250cm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`Summer Breeze`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Różowopurpurowa, liście poprzecznie paskowane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E803F4" w:rsidRDefault="00112161" w:rsidP="00581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E803F4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E803F4">
              <w:rPr>
                <w:rFonts w:ascii="MS Sans Serif" w:hAnsi="MS Sans Serif" w:cs="MS Sans Serif"/>
                <w:sz w:val="20"/>
                <w:szCs w:val="20"/>
              </w:rPr>
              <w:t>12,00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`Variegatus`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Różowobrązowa, zielonobiałe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140-200cm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`Veitshöchheim`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170-210cm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P13</w:t>
            </w:r>
          </w:p>
          <w:p w:rsidR="00112161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8,00</w:t>
            </w:r>
            <w:r>
              <w:rPr>
                <w:rFonts w:ascii="MS Sans Serif" w:hAnsi="MS Sans Serif"/>
                <w:sz w:val="20"/>
                <w:szCs w:val="20"/>
              </w:rPr>
              <w:br/>
            </w:r>
            <w:r w:rsidR="00112161"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`Verneigung`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160-180cm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701E87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701E87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701E87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112161" w:rsidRPr="00701E87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701E87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`Ville d`Angers`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Beżowa,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12,00</w:t>
            </w:r>
          </w:p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lastRenderedPageBreak/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`Windbraut`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180-230cm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`Wodan`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Szarosrebrna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170-230cm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`Yaku Jima`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80-150cm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/>
                <w:sz w:val="20"/>
                <w:szCs w:val="20"/>
              </w:rPr>
              <w:t>8,00</w:t>
            </w:r>
            <w:r w:rsidRPr="0036116D">
              <w:rPr>
                <w:rFonts w:ascii="MS Sans Serif" w:hAnsi="MS Sans Serif"/>
                <w:sz w:val="20"/>
                <w:szCs w:val="20"/>
              </w:rPr>
              <w:br/>
            </w:r>
            <w:r w:rsidR="00112161" w:rsidRPr="0036116D">
              <w:rPr>
                <w:rFonts w:ascii="MS Sans Serif" w:hAnsi="MS Sans Serif" w:cs="MS Sans Serif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`Zebrinus`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Różowobrązowa,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140-250cm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P13</w:t>
            </w:r>
          </w:p>
          <w:p w:rsidR="00112161" w:rsidRPr="0036116D" w:rsidRDefault="00112161" w:rsidP="00B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EC5A5F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/>
                <w:sz w:val="20"/>
                <w:szCs w:val="20"/>
              </w:rPr>
              <w:t>8,00</w:t>
            </w:r>
            <w:r w:rsidRPr="0036116D">
              <w:rPr>
                <w:rFonts w:ascii="MS Sans Serif" w:hAnsi="MS Sans Serif"/>
                <w:sz w:val="20"/>
                <w:szCs w:val="20"/>
              </w:rPr>
              <w:br/>
            </w:r>
            <w:r w:rsidR="00112161" w:rsidRPr="0036116D">
              <w:rPr>
                <w:rFonts w:ascii="MS Sans Serif" w:hAnsi="MS Sans Serif" w:cs="MS Sans Serif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sinensis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var. condensatus `Cabaret`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chiński odm. zwarta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Miedziana, kremowozielone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150-220cm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6116D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6116D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16</w:t>
            </w:r>
            <w:r w:rsidR="00112161" w:rsidRPr="0036116D">
              <w:rPr>
                <w:rFonts w:ascii="MS Sans Serif" w:hAnsi="MS Sans Serif" w:cs="MS Sans Serif"/>
                <w:sz w:val="20"/>
                <w:szCs w:val="20"/>
              </w:rPr>
              <w:t>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x giganteus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olbrzymi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300-400cm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112161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112161" w:rsidRPr="0036116D" w:rsidRDefault="004D0650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112161" w:rsidRPr="0036116D" w:rsidRDefault="00112161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14,00</w:t>
            </w:r>
          </w:p>
        </w:tc>
      </w:tr>
      <w:tr w:rsidR="00112161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Miscanthus x giganteus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ALLIGATOR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Miskant olbrzymi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Srebrna, poprzecznie paskowane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350-400cm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112161" w:rsidRPr="0036116D" w:rsidRDefault="00112161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112161" w:rsidRPr="0036116D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2161" w:rsidRPr="0036116D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6116D">
              <w:rPr>
                <w:rFonts w:ascii="MS Sans Serif" w:hAnsi="MS Sans Serif" w:cs="MS Sans Serif"/>
                <w:sz w:val="20"/>
                <w:szCs w:val="20"/>
              </w:rPr>
              <w:t>24</w:t>
            </w:r>
            <w:r w:rsidR="00112161" w:rsidRPr="0036116D">
              <w:rPr>
                <w:rFonts w:ascii="MS Sans Serif" w:hAnsi="MS Sans Serif" w:cs="MS Sans Serif"/>
                <w:sz w:val="20"/>
                <w:szCs w:val="20"/>
              </w:rPr>
              <w:t>,00</w:t>
            </w:r>
          </w:p>
        </w:tc>
      </w:tr>
      <w:tr w:rsidR="00032DA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032DAC" w:rsidRPr="003B5A12" w:rsidRDefault="00032DAC" w:rsidP="0036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Miscanthus x giganteus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032DAC" w:rsidRPr="003B5A12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`Gilt Edge`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032DAC" w:rsidRPr="003B5A12" w:rsidRDefault="00032DAC" w:rsidP="0036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Miskant olbrzymi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032DAC" w:rsidRPr="003B5A12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Srebrna, liście z żółtą obwódką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032DAC" w:rsidRPr="003B5A12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230-270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032DAC" w:rsidRPr="003B5A12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---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032DAC" w:rsidRPr="003B5A12" w:rsidRDefault="00032DAC" w:rsidP="0030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032DAC" w:rsidRPr="003B5A12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color w:val="00B050"/>
                <w:sz w:val="20"/>
                <w:szCs w:val="20"/>
              </w:rPr>
              <w:t>26,00</w:t>
            </w:r>
          </w:p>
        </w:tc>
      </w:tr>
      <w:tr w:rsidR="00032DA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x giganteus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`Jubilaris`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olbrzymi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Liście kremowożółtozielone, paskowne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230-270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032DAC" w:rsidRPr="003B5A12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sz w:val="20"/>
                <w:szCs w:val="20"/>
              </w:rPr>
              <w:t>C3</w:t>
            </w:r>
          </w:p>
          <w:p w:rsidR="00032DAC" w:rsidRPr="003B5A12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32DAC" w:rsidRPr="003B5A12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sz w:val="20"/>
                <w:szCs w:val="20"/>
              </w:rPr>
              <w:t>10,00</w:t>
            </w:r>
          </w:p>
          <w:p w:rsidR="00032DAC" w:rsidRPr="003B5A12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sz w:val="20"/>
                <w:szCs w:val="20"/>
              </w:rPr>
            </w:pPr>
            <w:r w:rsidRPr="003B5A12">
              <w:rPr>
                <w:rFonts w:ascii="MS Sans Serif" w:hAnsi="MS Sans Serif" w:cs="MS Sans Serif"/>
                <w:sz w:val="20"/>
                <w:szCs w:val="20"/>
              </w:rPr>
              <w:t>16,00</w:t>
            </w:r>
          </w:p>
        </w:tc>
      </w:tr>
      <w:tr w:rsidR="00032DAC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Miscanthus x giganteus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`Meidl`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Miskant olbrzymi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350-400cm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  <w:hideMark/>
          </w:tcPr>
          <w:p w:rsidR="00032DAC" w:rsidRDefault="00032DAC" w:rsidP="00B0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32DAC" w:rsidRDefault="00032DAC" w:rsidP="006B2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`Black Arrows`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purpurowe pędy!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`Fontäne`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`Golden Chimes`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Brązowozłota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Aha-Erlebnis`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40-170cm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`Karl Foerster`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`Les Ponts de Cé`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purpurowe liście i pędy!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`Mostenveld`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Brązowa, zielonobiałe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`Skyracer`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100-250cm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`Transparent`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`Windsäule`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100-300cm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`Windspiel`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`Witches Broom`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Brązowozłota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`Yellow Pipe`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Brązowozłota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`Carmarthen`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`Dauerstrahl`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`Edith Dudszus`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`Heidebraut`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Różowobrązowa, pokrój wyprostowany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  <w:r>
              <w:rPr>
                <w:rFonts w:ascii="MS Sans Serif" w:hAnsi="MS Sans Serif"/>
                <w:sz w:val="20"/>
                <w:szCs w:val="20"/>
              </w:rPr>
              <w:br/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5,50</w:t>
            </w:r>
            <w:r>
              <w:rPr>
                <w:rFonts w:ascii="MS Sans Serif" w:hAnsi="MS Sans Serif"/>
                <w:sz w:val="20"/>
                <w:szCs w:val="20"/>
              </w:rPr>
              <w:br/>
              <w:t>8,50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`Heidezwerg`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`Igel`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25-35cm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`Maculata`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żółte pędy kwiatowe!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`Moorhexe`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Ciemnopurpurowa, pokrój wyprostowany.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30-140cm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`Overdam`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`Poul Petersen`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`Rotschopf`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`Torch`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Trześlica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Molinia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`Variegata`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Trzęślica modra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Ciemnopurpurowa, żółte pędy kwiatowe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amarum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`Dewey Blue`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gorzkie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Szaroniebieska, szaroniebieskie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clandesticum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skryte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`Buffalo Green`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`Cardinal`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Bordowa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80-110cm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`Cheyenne Sky`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Purpurowa, purpurowo</w:t>
            </w:r>
            <w:r w:rsidR="003B5A12">
              <w:rPr>
                <w:rFonts w:ascii="MS Sans Serif" w:hAnsi="MS Sans Serif"/>
                <w:color w:val="00B050"/>
                <w:sz w:val="20"/>
                <w:szCs w:val="20"/>
              </w:rPr>
              <w:t>-</w:t>
            </w: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brązowe końcówki liści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70-90cm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Pr="003B5A12" w:rsidRDefault="0036116D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`Cloud Nine`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130-200cm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`Dallas Blues`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Purpurowosrebrna, niebieskie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150-190cm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`Farbende Auslese`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`Heavy Metal`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szaroniebieskie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`Hot Rod`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liście z purpurowym nalotem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Blue Darkness`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</w:t>
            </w:r>
            <w:r w:rsidR="00830B91">
              <w:rPr>
                <w:rFonts w:ascii="MS Sans Serif" w:hAnsi="MS Sans Serif"/>
                <w:sz w:val="20"/>
                <w:szCs w:val="20"/>
              </w:rPr>
              <w:t xml:space="preserve">a, sinozielone liście z purpurowymi </w:t>
            </w:r>
            <w:r>
              <w:rPr>
                <w:rFonts w:ascii="MS Sans Serif" w:hAnsi="MS Sans Serif"/>
                <w:sz w:val="20"/>
                <w:szCs w:val="20"/>
              </w:rPr>
              <w:t>końcówkami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100-110cm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Dark Night`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purpurowo</w:t>
            </w:r>
            <w:r w:rsidR="00830B91"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/>
                <w:sz w:val="20"/>
                <w:szCs w:val="20"/>
              </w:rPr>
              <w:t>brązowe końcówki liści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`Külsenmoor`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Różowa, purpurowe końcówki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`Kurt Bluemel`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`Northwind`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`Prairie Sky`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`Red Cloud`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Czerwonopurpurowa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`Rehbraun`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`Rotstrahlbush`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`Sangria`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`Shaggy`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150-180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`Shenandoah`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Różówa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`Squaw Select`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purpurowe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`Squaw`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`Thundercloud`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200-240cm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`Violet`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Purpurowosrebrna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Panicum virgatum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`Wood`s Variegated`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Proso rózgowate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Purpurowa, białozielone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`Big Boy`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`Black Alvernee`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`Black Beauty`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`Burgundy Bunny`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`Cassian`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`Foxtrot`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Brązowoszara z białym pędzelkiem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`Géant d`Argoat`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Pr="003B5A12" w:rsidRDefault="0036116D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`Gelbstiel`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`Goldstrich`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Brązowofioletowa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`Hameln Gold`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Srebrnobiała, żółte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45-75cm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`Hameln`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45-75cm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`Japonicum`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Brązowoszara z białym pędzelkiem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Jommenik`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Srebrnobiała, żółte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`Lady U`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`Little Bunny`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30-45cm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`Magic`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`Medium Boy`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`Mix`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Różowa, 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`Moudry`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`National Arboretum`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60-75cm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`Paul`s Giant`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`Penalope`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`Peppa Pig`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`Piglet`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Srebrnobiała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40cm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  <w:r w:rsidR="005A723A" w:rsidRPr="003B5A12">
              <w:rPr>
                <w:rFonts w:ascii="MS Sans Serif" w:hAnsi="MS Sans Serif"/>
                <w:color w:val="00B050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Pr="003B5A12" w:rsidRDefault="0036116D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  <w:r w:rsidR="005A723A" w:rsidRPr="003B5A12">
              <w:rPr>
                <w:rFonts w:ascii="MS Sans Serif" w:hAnsi="MS Sans Serif"/>
                <w:color w:val="00B050"/>
                <w:sz w:val="20"/>
                <w:szCs w:val="20"/>
              </w:rPr>
              <w:br/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`Reborn`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Srebrnoszara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`Red Head`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Szarofioletowa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`René Guy Cadou`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Ciemnobeżowa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80-100cm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Pr="003B5A12" w:rsidRDefault="0036116D" w:rsidP="0036116D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Pr="003B5A12" w:rsidRDefault="0036116D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Pennisetum </w:t>
            </w:r>
            <w:r>
              <w:rPr>
                <w:rFonts w:ascii="MS Sans Serif" w:hAnsi="MS Sans Serif"/>
                <w:sz w:val="20"/>
                <w:szCs w:val="20"/>
              </w:rPr>
              <w:lastRenderedPageBreak/>
              <w:t>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`Weserbergland`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Rozplenica </w:t>
            </w:r>
            <w:r>
              <w:rPr>
                <w:rFonts w:ascii="MS Sans Serif" w:hAnsi="MS Sans Serif"/>
                <w:sz w:val="20"/>
                <w:szCs w:val="20"/>
              </w:rPr>
              <w:lastRenderedPageBreak/>
              <w:t>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</w:r>
            <w:r w:rsidR="005A723A">
              <w:rPr>
                <w:rFonts w:ascii="MS Sans Serif" w:hAnsi="MS Sans Serif"/>
                <w:sz w:val="20"/>
                <w:szCs w:val="20"/>
              </w:rPr>
              <w:lastRenderedPageBreak/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8,50</w:t>
            </w:r>
            <w:r w:rsidR="005A723A">
              <w:rPr>
                <w:rFonts w:ascii="MS Sans Serif" w:hAnsi="MS Sans Serif"/>
                <w:sz w:val="20"/>
                <w:szCs w:val="20"/>
              </w:rPr>
              <w:br/>
            </w:r>
            <w:r w:rsidR="005A723A">
              <w:rPr>
                <w:rFonts w:ascii="MS Sans Serif" w:hAnsi="MS Sans Serif"/>
                <w:sz w:val="20"/>
                <w:szCs w:val="20"/>
              </w:rPr>
              <w:lastRenderedPageBreak/>
              <w:t>14,00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Pennisetum alopecuroides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f. viridescens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japońska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orientale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`Flamingo`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wschodnia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orientale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`JS Dance With Me`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wschodnia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orientale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`Karley Rose`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wschodnia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Pennisetum orientale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`Tall Tails`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Rozplenica wschodnia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Phalaris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`Pure Gold`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Mozga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Kremowa, żółte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Phalaris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var. picta `Freesey`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Mozga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Kremowa, białozielone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Phalaris arundinacea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var. picta `Luteopicta`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Mozga trzcinowata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Kremowa, żółtozielone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Phleum phleoides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Tymotka Boehmera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Phyllostachys aureosulcata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f.aureocaulis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Filostachys złotobruzdowy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Zielona, żółte pędy!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400-500cm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Phyllostachys nigra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`Henonis`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Filostachys czarny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400-500cm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60,00</w:t>
            </w:r>
          </w:p>
        </w:tc>
      </w:tr>
      <w:tr w:rsidR="0036116D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Poa labillardieri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Wiechlina nowozelandzka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Sinozielona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36116D" w:rsidRDefault="0036116D" w:rsidP="0036116D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6116D" w:rsidRDefault="0036116D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`Blaze`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Pr="003B5A12" w:rsidRDefault="005A723A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BLUE HEAVEN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Różowy, niebieskie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`Cairo`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`Chameleon`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Różowa, kremowozielone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`Constant Moving`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`Ha Ha Tonka`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`Jan`s Wildwest`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`Prairie Blues`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Różowy, sinoniebieskie liście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`Red Frost`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`Smoke Signal`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Pr="003B5A12" w:rsidRDefault="005A723A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`Standing Ovation` PVR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Purpurowobrązowa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`Tall Chief`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`Twilight Zone` PBR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Schizachurium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VIII-X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Pr="003B5A12" w:rsidRDefault="005A723A" w:rsidP="005A723A">
            <w:pPr>
              <w:spacing w:after="0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Pr="003B5A12" w:rsidRDefault="005A723A" w:rsidP="006B2B4B">
            <w:pPr>
              <w:spacing w:after="0"/>
              <w:jc w:val="right"/>
              <w:rPr>
                <w:rFonts w:ascii="MS Sans Serif" w:hAnsi="MS Sans Serif"/>
                <w:color w:val="00B050"/>
                <w:sz w:val="20"/>
                <w:szCs w:val="20"/>
              </w:rPr>
            </w:pPr>
            <w:r w:rsidRPr="003B5A12">
              <w:rPr>
                <w:rFonts w:ascii="MS Sans Serif" w:hAnsi="MS Sans Serif"/>
                <w:color w:val="00B050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scoparium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`Wildwest`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Schizachyrium miotlaste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argentea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srebrzysta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autumnalis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jesienna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Biała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caerulea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błękitna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Szaroniebieska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lastRenderedPageBreak/>
              <w:t>Sesleria heufleriana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Heuflera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Ciemnobrązowa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nitida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lśniąca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Czarnobiały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50-90cm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sadleriana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Sesleria Sadlera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IV-V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Sorghastrum nutans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`Active Volcano`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Sorgastrum zwisłe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Żółta, szaroniebieskie liście!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Sorghastrum nutans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`Indian Steel`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Sorgastrum zwisłe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Brązowoczerwona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Sorghastrum nutans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`Sioux Blue`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Sorgastrum zwisłe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Miedziana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Sorghastrum nutans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`Winnetou`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Sorgastrum zwisłe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Sorghastrum nutans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`Winnetou`s Squaw`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Sorgastrum zwisłe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Spartina pectinata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`Aureomarginata`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Spartyna grzebieniasta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Zielonopurpurowa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  <w:r w:rsidR="00701E87">
              <w:rPr>
                <w:rFonts w:ascii="MS Sans Serif" w:hAnsi="MS Sans Serif"/>
                <w:sz w:val="20"/>
                <w:szCs w:val="20"/>
              </w:rPr>
              <w:br/>
              <w:t>C3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  <w:p w:rsidR="00701E87" w:rsidRDefault="00701E87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Spodiopogon sibiricus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Szarobródek syberyjski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Spodiopogon sibiricus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`West Lake`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Szarobródek syberyjski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Różowobrązowa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100-120cm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Sporobolus airoides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`Delicatesse`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Poronica śmiałkowata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Różowosrebrna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Sporobolus heterolepis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Poronica różnołuskowa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Sporobolus heterolepis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`Cloud`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Poronica różnołuskowa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30-50cm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Sporobolus heterolepis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`Wisconsin`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Poronica różnołuskowa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Srebrnozielona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Sporobolus wrightii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Poronica Wrighta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Beżowa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100-180cm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IX-X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Stipa calamagrostis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Ostnica trzcinnikowata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VI-XI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Stipa capillata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Ostnica włosowata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20-100cm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Stipa gigantea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Ostnica olbrzymia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Zielonozłota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70-150cm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VI-VIII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C3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12,00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Stipa pekinensis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Ostnica pekińska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Kremowa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V-VII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8,50</w:t>
            </w:r>
          </w:p>
        </w:tc>
      </w:tr>
      <w:tr w:rsidR="005A723A" w:rsidRPr="009B7AAA" w:rsidTr="006B2B4B">
        <w:trPr>
          <w:trHeight w:val="282"/>
        </w:trPr>
        <w:tc>
          <w:tcPr>
            <w:tcW w:w="2002" w:type="dxa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Stipa tenuissima</w:t>
            </w:r>
          </w:p>
        </w:tc>
        <w:tc>
          <w:tcPr>
            <w:tcW w:w="1718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`Ponytails`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Ostnica cieniutka</w:t>
            </w:r>
          </w:p>
        </w:tc>
        <w:tc>
          <w:tcPr>
            <w:tcW w:w="2302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Srebrna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50-70cm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VI-IX</w:t>
            </w:r>
          </w:p>
        </w:tc>
        <w:tc>
          <w:tcPr>
            <w:tcW w:w="599" w:type="dxa"/>
            <w:gridSpan w:val="3"/>
            <w:shd w:val="clear" w:color="auto" w:fill="auto"/>
            <w:noWrap/>
            <w:vAlign w:val="center"/>
          </w:tcPr>
          <w:p w:rsidR="005A723A" w:rsidRDefault="005A723A" w:rsidP="005A723A">
            <w:pPr>
              <w:spacing w:after="0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P11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A723A" w:rsidRDefault="005A723A" w:rsidP="006B2B4B">
            <w:pPr>
              <w:spacing w:after="0"/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4,50</w:t>
            </w:r>
          </w:p>
        </w:tc>
      </w:tr>
    </w:tbl>
    <w:p w:rsidR="003D0CF3" w:rsidRPr="003D0CF3" w:rsidRDefault="0088356C" w:rsidP="0088356C">
      <w:pPr>
        <w:pStyle w:val="NormalnyWeb"/>
        <w:spacing w:line="301" w:lineRule="atLeast"/>
        <w:rPr>
          <w:b/>
          <w:bCs/>
        </w:rPr>
      </w:pPr>
      <w:r>
        <w:rPr>
          <w:b/>
          <w:bCs/>
          <w:color w:val="000000"/>
        </w:rPr>
        <w:br/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126365</wp:posOffset>
            </wp:positionV>
            <wp:extent cx="714375" cy="676275"/>
            <wp:effectExtent l="19050" t="0" r="9525" b="0"/>
            <wp:wrapSquare wrapText="bothSides"/>
            <wp:docPr id="1" name="Obraz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- szkółka jest członkiem Związku Szkółkarzy Polskich</w:t>
      </w:r>
      <w:r>
        <w:rPr>
          <w:b/>
          <w:bCs/>
          <w:color w:val="000000"/>
        </w:rPr>
        <w:br w:type="textWrapping" w:clear="all"/>
      </w:r>
      <w:r w:rsidR="003D0CF3" w:rsidRPr="003D0CF3">
        <w:rPr>
          <w:b/>
          <w:bCs/>
          <w:color w:val="000000"/>
        </w:rPr>
        <w:t>Uwagi:</w:t>
      </w:r>
      <w:r>
        <w:rPr>
          <w:b/>
          <w:bCs/>
          <w:color w:val="000000"/>
        </w:rPr>
        <w:br/>
      </w:r>
      <w:r w:rsidR="003D0CF3" w:rsidRPr="003D0CF3">
        <w:rPr>
          <w:b/>
          <w:bCs/>
          <w:color w:val="000000"/>
        </w:rPr>
        <w:t>W naszej ofercie posiadamy wiele roślin podlegających o</w:t>
      </w:r>
      <w:r w:rsidR="003B5A12">
        <w:rPr>
          <w:b/>
          <w:bCs/>
          <w:color w:val="000000"/>
        </w:rPr>
        <w:t>chronie patentowej. Oznaczyłem</w:t>
      </w:r>
      <w:r w:rsidR="003D0CF3" w:rsidRPr="003D0CF3">
        <w:rPr>
          <w:b/>
          <w:bCs/>
          <w:color w:val="000000"/>
        </w:rPr>
        <w:t xml:space="preserve"> tylko odmiany chronion</w:t>
      </w:r>
      <w:r w:rsidR="003B5A12">
        <w:rPr>
          <w:b/>
          <w:bCs/>
          <w:color w:val="000000"/>
        </w:rPr>
        <w:t>e w Europie, nie uwzględniałem</w:t>
      </w:r>
      <w:r w:rsidR="003D0CF3" w:rsidRPr="003D0CF3">
        <w:rPr>
          <w:b/>
          <w:bCs/>
          <w:color w:val="000000"/>
        </w:rPr>
        <w:t xml:space="preserve"> w ofercie ochrony patentowej roślin w USA, Kanadzie, Japonii i Australii.</w:t>
      </w:r>
    </w:p>
    <w:p w:rsidR="00B8685D" w:rsidRPr="00B8685D" w:rsidRDefault="00323977" w:rsidP="0032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Zastosowane </w:t>
      </w:r>
      <w:r w:rsidR="003D0CF3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skróty:</w:t>
      </w:r>
      <w:r w:rsidRPr="00EF391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="003D0CF3" w:rsidRPr="00E25E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PBR (Plant Breeder’s Rights) – </w:t>
      </w:r>
      <w:r w:rsidR="003D0CF3" w:rsidRPr="00EF391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odmiany prawnie chronione w </w:t>
      </w:r>
      <w:r w:rsidR="0029001D" w:rsidRPr="00EF391A">
        <w:rPr>
          <w:rFonts w:ascii="Times New Roman" w:eastAsia="Times New Roman" w:hAnsi="Times New Roman" w:cs="Times New Roman"/>
          <w:bCs/>
          <w:color w:val="000000"/>
          <w:lang w:eastAsia="pl-PL"/>
        </w:rPr>
        <w:t>Unii Europejskiej</w:t>
      </w:r>
      <w:r w:rsidR="00E25E90" w:rsidRPr="00EF391A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3D0CF3" w:rsidRPr="00E25E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PVR (Plant Variety Rights) – </w:t>
      </w:r>
      <w:r w:rsidR="003D0CF3" w:rsidRPr="00EF391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odmiany prawnie chronione w trakcie procedury patentowej w </w:t>
      </w:r>
      <w:r w:rsidR="0029001D" w:rsidRPr="00EF391A">
        <w:rPr>
          <w:rFonts w:ascii="Times New Roman" w:eastAsia="Times New Roman" w:hAnsi="Times New Roman" w:cs="Times New Roman"/>
          <w:bCs/>
          <w:color w:val="000000"/>
          <w:lang w:eastAsia="pl-PL"/>
        </w:rPr>
        <w:t>Unii Europejskiej,</w:t>
      </w: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3D0CF3" w:rsidRPr="00EF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di – diploid</w:t>
      </w:r>
      <w:r w:rsidR="00E25E90" w:rsidRPr="00EF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EF3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D0CF3" w:rsidRPr="0032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tetra – tetraploid</w:t>
      </w:r>
      <w:r w:rsidR="00E2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3D0CF3" w:rsidRPr="0032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dor – dormant</w:t>
      </w:r>
      <w:r w:rsidR="00E2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D0CF3" w:rsidRPr="0032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semi (sev) – semi evergreen</w:t>
      </w:r>
      <w:r w:rsidR="00E2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D0CF3" w:rsidRPr="0032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ever – evergreen</w:t>
      </w:r>
      <w:r w:rsidR="00E2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B8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3B5A1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na zielono</w:t>
      </w:r>
      <w:r w:rsidR="007F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oznaczyłem</w:t>
      </w:r>
      <w:r w:rsidR="00B8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nowości w ofercie</w:t>
      </w:r>
    </w:p>
    <w:p w:rsidR="003D0CF3" w:rsidRPr="003D0CF3" w:rsidRDefault="003D0CF3" w:rsidP="0032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Doniczki – P9, P11, P13 </w:t>
      </w:r>
      <w:r w:rsidR="00290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tzn. o</w:t>
      </w:r>
      <w:r w:rsidRPr="003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boku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9x9 cm </w:t>
      </w:r>
      <w:r w:rsidRPr="003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(0,5 litra)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11x11 cm</w:t>
      </w:r>
      <w:r w:rsidR="0032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 litr)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13x13 cm</w:t>
      </w:r>
      <w:r w:rsidR="0032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D5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(1,7</w:t>
      </w:r>
      <w:r w:rsidRPr="003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litra)</w:t>
      </w:r>
      <w:r w:rsidR="003239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</w:t>
      </w:r>
      <w:r w:rsidR="00290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–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C2, C3</w:t>
      </w:r>
      <w:r w:rsidR="00290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C4, C5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</w:t>
      </w:r>
      <w:r w:rsidR="00290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 litry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3 litry</w:t>
      </w:r>
      <w:r w:rsidR="00290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4 litry, 5 litrów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23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B0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br/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Ceny hurtowe dla sklepów ogrodniczych i firm urządzających tereny zieleni.</w:t>
      </w:r>
    </w:p>
    <w:p w:rsidR="003D0CF3" w:rsidRPr="00EF391A" w:rsidRDefault="003D0CF3" w:rsidP="003D0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podane ceny dotyczą zakupu hurtowego w miejscu dystrybucji roślin (loco szkółka). Część odmian wprowadzana jest stopniowo w okresie wegetacyjnym i rośliny nie zawsze są dostępne przez cały okres sprzedaży. Na skutek strat zimowych możliwy jest brak gatunków lub odmian, które wymarzły. Każdego roku wprowadzane są przez nas nowe gatunki i odmiany roślin, które mogą być nie ujęte w powyższej ofercie.</w:t>
      </w:r>
    </w:p>
    <w:p w:rsidR="003D0CF3" w:rsidRPr="003D0CF3" w:rsidRDefault="003D0CF3" w:rsidP="003D0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związku z tym informujemy, że nasza oferta jest załączona w celach informacyjnych i nie stanowi oferty handlowej w rozumieniu Kodeksu Cywilnego.</w:t>
      </w:r>
    </w:p>
    <w:p w:rsidR="003D0CF3" w:rsidRPr="003D0CF3" w:rsidRDefault="003D5275" w:rsidP="003D0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 należy składać z 2-5</w:t>
      </w:r>
      <w:r w:rsidR="003D0CF3" w:rsidRPr="003D0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dniowym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(dni robocze)</w:t>
      </w:r>
      <w:r w:rsidR="003D0CF3" w:rsidRPr="003D0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wyprzedzeniem. Zawsze potwierdzamy przyjęcie zamówienia. O</w:t>
      </w:r>
      <w:r w:rsidR="005305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dbiór w</w:t>
      </w:r>
      <w:r w:rsidR="003D0CF3" w:rsidRPr="003D0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szkółce: Skubianka ul. Zegrzyńska 80, 05-140 Serock, woj. mazowieckie.</w:t>
      </w:r>
    </w:p>
    <w:p w:rsidR="003D0CF3" w:rsidRPr="00EF391A" w:rsidRDefault="003D0CF3" w:rsidP="003D0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terenie </w:t>
      </w:r>
      <w:r w:rsidR="00323977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Warszawy i okolic</w:t>
      </w: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istnieje możliwość dowozu towaru pod wskazany adres</w:t>
      </w:r>
      <w:r w:rsidR="0053052C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bezpłatnie</w:t>
      </w: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1130B1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Dostawy w inne rejony Polski </w:t>
      </w:r>
      <w:r w:rsidR="003D5275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możliwe</w:t>
      </w:r>
      <w:r w:rsidR="00C77659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130B1"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ustaleniu stawki kilometrowej.</w:t>
      </w:r>
    </w:p>
    <w:p w:rsidR="003D0CF3" w:rsidRPr="003D0CF3" w:rsidRDefault="003D0CF3" w:rsidP="003D0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Przy jednorazowym zakupie gotówkowym </w:t>
      </w:r>
      <w:r w:rsidR="00C77659" w:rsidRPr="00EF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powyżej </w:t>
      </w:r>
      <w:r w:rsidR="00002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C7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000zł netto rabat - 3%, powyżej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02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C7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000zł netto -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A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%</w:t>
      </w:r>
    </w:p>
    <w:p w:rsidR="00323F1B" w:rsidRPr="00200B1F" w:rsidRDefault="003D0CF3" w:rsidP="0020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F21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Podatek VAT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FF21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na rośliny wynosi</w:t>
      </w:r>
      <w:r w:rsidRPr="003D0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8%</w:t>
      </w:r>
    </w:p>
    <w:sectPr w:rsidR="00323F1B" w:rsidRPr="00200B1F" w:rsidSect="00B81144">
      <w:footerReference w:type="default" r:id="rId14"/>
      <w:pgSz w:w="11906" w:h="16838"/>
      <w:pgMar w:top="720" w:right="680" w:bottom="82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9E" w:rsidRDefault="0067169E" w:rsidP="007E2E22">
      <w:pPr>
        <w:spacing w:after="0" w:line="240" w:lineRule="auto"/>
      </w:pPr>
      <w:r>
        <w:separator/>
      </w:r>
    </w:p>
  </w:endnote>
  <w:endnote w:type="continuationSeparator" w:id="0">
    <w:p w:rsidR="0067169E" w:rsidRDefault="0067169E" w:rsidP="007E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91333"/>
      <w:docPartObj>
        <w:docPartGallery w:val="Page Numbers (Bottom of Page)"/>
        <w:docPartUnique/>
      </w:docPartObj>
    </w:sdtPr>
    <w:sdtContent>
      <w:p w:rsidR="00994EAE" w:rsidRDefault="00994EA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B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EAE" w:rsidRDefault="00994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9E" w:rsidRDefault="0067169E" w:rsidP="007E2E22">
      <w:pPr>
        <w:spacing w:after="0" w:line="240" w:lineRule="auto"/>
      </w:pPr>
      <w:r>
        <w:separator/>
      </w:r>
    </w:p>
  </w:footnote>
  <w:footnote w:type="continuationSeparator" w:id="0">
    <w:p w:rsidR="0067169E" w:rsidRDefault="0067169E" w:rsidP="007E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09D"/>
    <w:rsid w:val="00002A07"/>
    <w:rsid w:val="00002C4A"/>
    <w:rsid w:val="000036E4"/>
    <w:rsid w:val="0001093F"/>
    <w:rsid w:val="0001372C"/>
    <w:rsid w:val="0001494D"/>
    <w:rsid w:val="00020281"/>
    <w:rsid w:val="000258D5"/>
    <w:rsid w:val="00025EF4"/>
    <w:rsid w:val="0003119C"/>
    <w:rsid w:val="00032B21"/>
    <w:rsid w:val="00032DAC"/>
    <w:rsid w:val="00033BAE"/>
    <w:rsid w:val="000443C8"/>
    <w:rsid w:val="000563C8"/>
    <w:rsid w:val="00062DA6"/>
    <w:rsid w:val="00067F0B"/>
    <w:rsid w:val="00070BEF"/>
    <w:rsid w:val="000722D4"/>
    <w:rsid w:val="00077930"/>
    <w:rsid w:val="0008005F"/>
    <w:rsid w:val="00080D1F"/>
    <w:rsid w:val="0008250F"/>
    <w:rsid w:val="00092A6C"/>
    <w:rsid w:val="00092C5D"/>
    <w:rsid w:val="00094EDC"/>
    <w:rsid w:val="00095CAB"/>
    <w:rsid w:val="00096A0D"/>
    <w:rsid w:val="000A1A87"/>
    <w:rsid w:val="000A2922"/>
    <w:rsid w:val="000A7550"/>
    <w:rsid w:val="000B2C45"/>
    <w:rsid w:val="000B4F2A"/>
    <w:rsid w:val="000B60A4"/>
    <w:rsid w:val="000B7D95"/>
    <w:rsid w:val="000D127B"/>
    <w:rsid w:val="000E6294"/>
    <w:rsid w:val="000F343B"/>
    <w:rsid w:val="000F3918"/>
    <w:rsid w:val="000F6CFD"/>
    <w:rsid w:val="000F7D93"/>
    <w:rsid w:val="0010144E"/>
    <w:rsid w:val="00103254"/>
    <w:rsid w:val="00112161"/>
    <w:rsid w:val="001130B1"/>
    <w:rsid w:val="001130FE"/>
    <w:rsid w:val="0012271C"/>
    <w:rsid w:val="00141BC5"/>
    <w:rsid w:val="00142308"/>
    <w:rsid w:val="00142729"/>
    <w:rsid w:val="00147C98"/>
    <w:rsid w:val="00150A17"/>
    <w:rsid w:val="00160091"/>
    <w:rsid w:val="00163ACC"/>
    <w:rsid w:val="00172F43"/>
    <w:rsid w:val="001774D1"/>
    <w:rsid w:val="00184F48"/>
    <w:rsid w:val="001918A2"/>
    <w:rsid w:val="00194529"/>
    <w:rsid w:val="001A10F9"/>
    <w:rsid w:val="001A1E99"/>
    <w:rsid w:val="001A213A"/>
    <w:rsid w:val="001A2B5C"/>
    <w:rsid w:val="001B0F94"/>
    <w:rsid w:val="001B37F2"/>
    <w:rsid w:val="001B74DD"/>
    <w:rsid w:val="001C6342"/>
    <w:rsid w:val="001D0706"/>
    <w:rsid w:val="001D1F53"/>
    <w:rsid w:val="001D32AA"/>
    <w:rsid w:val="001D3734"/>
    <w:rsid w:val="001D7396"/>
    <w:rsid w:val="001F1760"/>
    <w:rsid w:val="001F35CC"/>
    <w:rsid w:val="001F5F61"/>
    <w:rsid w:val="00200B1F"/>
    <w:rsid w:val="00202FE0"/>
    <w:rsid w:val="002059AA"/>
    <w:rsid w:val="00205A5E"/>
    <w:rsid w:val="00217C3F"/>
    <w:rsid w:val="00224605"/>
    <w:rsid w:val="00235F93"/>
    <w:rsid w:val="00242194"/>
    <w:rsid w:val="002444D6"/>
    <w:rsid w:val="00247F66"/>
    <w:rsid w:val="00250DF3"/>
    <w:rsid w:val="00256E33"/>
    <w:rsid w:val="00267CAC"/>
    <w:rsid w:val="0027150E"/>
    <w:rsid w:val="0028097B"/>
    <w:rsid w:val="0029001D"/>
    <w:rsid w:val="00290364"/>
    <w:rsid w:val="00290400"/>
    <w:rsid w:val="0029701C"/>
    <w:rsid w:val="002A1280"/>
    <w:rsid w:val="002A30B0"/>
    <w:rsid w:val="002A57B4"/>
    <w:rsid w:val="002A5915"/>
    <w:rsid w:val="002B234A"/>
    <w:rsid w:val="002B2A37"/>
    <w:rsid w:val="002B3491"/>
    <w:rsid w:val="002B54BE"/>
    <w:rsid w:val="002C2642"/>
    <w:rsid w:val="002C4F0E"/>
    <w:rsid w:val="002C5C75"/>
    <w:rsid w:val="002C5ED8"/>
    <w:rsid w:val="002D5840"/>
    <w:rsid w:val="002D6FDD"/>
    <w:rsid w:val="002E2F3C"/>
    <w:rsid w:val="002F0D1D"/>
    <w:rsid w:val="002F3867"/>
    <w:rsid w:val="002F4CDA"/>
    <w:rsid w:val="002F4E27"/>
    <w:rsid w:val="00301D20"/>
    <w:rsid w:val="00303B92"/>
    <w:rsid w:val="0030445C"/>
    <w:rsid w:val="003068FA"/>
    <w:rsid w:val="00310737"/>
    <w:rsid w:val="00316544"/>
    <w:rsid w:val="00320F6B"/>
    <w:rsid w:val="00323977"/>
    <w:rsid w:val="00323F1B"/>
    <w:rsid w:val="00324B90"/>
    <w:rsid w:val="00326BDF"/>
    <w:rsid w:val="00327AF0"/>
    <w:rsid w:val="003453A0"/>
    <w:rsid w:val="00352476"/>
    <w:rsid w:val="00356ECC"/>
    <w:rsid w:val="0036116D"/>
    <w:rsid w:val="00367A55"/>
    <w:rsid w:val="00375FE3"/>
    <w:rsid w:val="00384BE1"/>
    <w:rsid w:val="00391CA3"/>
    <w:rsid w:val="0039467E"/>
    <w:rsid w:val="003959FF"/>
    <w:rsid w:val="003969A4"/>
    <w:rsid w:val="0039707C"/>
    <w:rsid w:val="003974D8"/>
    <w:rsid w:val="00397E9B"/>
    <w:rsid w:val="00397EB7"/>
    <w:rsid w:val="003A1526"/>
    <w:rsid w:val="003B4B5B"/>
    <w:rsid w:val="003B5A12"/>
    <w:rsid w:val="003B7EE2"/>
    <w:rsid w:val="003C1ACE"/>
    <w:rsid w:val="003C433B"/>
    <w:rsid w:val="003C46B0"/>
    <w:rsid w:val="003D0CF3"/>
    <w:rsid w:val="003D26E3"/>
    <w:rsid w:val="003D5275"/>
    <w:rsid w:val="003D69FF"/>
    <w:rsid w:val="003D72B4"/>
    <w:rsid w:val="003D75F6"/>
    <w:rsid w:val="003E6B8F"/>
    <w:rsid w:val="00410CDE"/>
    <w:rsid w:val="00411DEB"/>
    <w:rsid w:val="00411F11"/>
    <w:rsid w:val="004152E0"/>
    <w:rsid w:val="004162F9"/>
    <w:rsid w:val="004164E4"/>
    <w:rsid w:val="004176DD"/>
    <w:rsid w:val="0042628C"/>
    <w:rsid w:val="00427BE9"/>
    <w:rsid w:val="00430920"/>
    <w:rsid w:val="004313AC"/>
    <w:rsid w:val="00435477"/>
    <w:rsid w:val="004358C9"/>
    <w:rsid w:val="004359ED"/>
    <w:rsid w:val="00440CC2"/>
    <w:rsid w:val="004417D8"/>
    <w:rsid w:val="00460B9C"/>
    <w:rsid w:val="004611FC"/>
    <w:rsid w:val="00461F54"/>
    <w:rsid w:val="0046213B"/>
    <w:rsid w:val="00462BA6"/>
    <w:rsid w:val="0046311E"/>
    <w:rsid w:val="004633A7"/>
    <w:rsid w:val="004637DB"/>
    <w:rsid w:val="00465A78"/>
    <w:rsid w:val="004669B9"/>
    <w:rsid w:val="004733A5"/>
    <w:rsid w:val="00473759"/>
    <w:rsid w:val="00475347"/>
    <w:rsid w:val="00476FD2"/>
    <w:rsid w:val="00477384"/>
    <w:rsid w:val="004825A0"/>
    <w:rsid w:val="004848BE"/>
    <w:rsid w:val="00486F2E"/>
    <w:rsid w:val="004900C4"/>
    <w:rsid w:val="004B07D6"/>
    <w:rsid w:val="004B2BD7"/>
    <w:rsid w:val="004C5AA6"/>
    <w:rsid w:val="004D0650"/>
    <w:rsid w:val="004D6A8C"/>
    <w:rsid w:val="004E30E2"/>
    <w:rsid w:val="004E73EA"/>
    <w:rsid w:val="004F56AA"/>
    <w:rsid w:val="00500DD4"/>
    <w:rsid w:val="0050127D"/>
    <w:rsid w:val="00502043"/>
    <w:rsid w:val="005065F5"/>
    <w:rsid w:val="0051707E"/>
    <w:rsid w:val="00517E17"/>
    <w:rsid w:val="00525DD8"/>
    <w:rsid w:val="0053052C"/>
    <w:rsid w:val="00532132"/>
    <w:rsid w:val="00533612"/>
    <w:rsid w:val="00533C65"/>
    <w:rsid w:val="0053748E"/>
    <w:rsid w:val="00537A32"/>
    <w:rsid w:val="00543E46"/>
    <w:rsid w:val="00544B01"/>
    <w:rsid w:val="00552FB3"/>
    <w:rsid w:val="00555573"/>
    <w:rsid w:val="00556238"/>
    <w:rsid w:val="0055766D"/>
    <w:rsid w:val="005604EA"/>
    <w:rsid w:val="00562E0B"/>
    <w:rsid w:val="00564022"/>
    <w:rsid w:val="00566227"/>
    <w:rsid w:val="00570585"/>
    <w:rsid w:val="00580434"/>
    <w:rsid w:val="00581729"/>
    <w:rsid w:val="00590AF6"/>
    <w:rsid w:val="00594C4C"/>
    <w:rsid w:val="0059598F"/>
    <w:rsid w:val="005A3A7D"/>
    <w:rsid w:val="005A723A"/>
    <w:rsid w:val="005A7F83"/>
    <w:rsid w:val="005B0834"/>
    <w:rsid w:val="005B1477"/>
    <w:rsid w:val="005B152C"/>
    <w:rsid w:val="005B4166"/>
    <w:rsid w:val="005B72E0"/>
    <w:rsid w:val="005C38B6"/>
    <w:rsid w:val="005D66B6"/>
    <w:rsid w:val="005D7FD9"/>
    <w:rsid w:val="005E2B59"/>
    <w:rsid w:val="005E5DB8"/>
    <w:rsid w:val="005E6041"/>
    <w:rsid w:val="005F4E53"/>
    <w:rsid w:val="005F5E6E"/>
    <w:rsid w:val="005F6508"/>
    <w:rsid w:val="005F76A0"/>
    <w:rsid w:val="0060129E"/>
    <w:rsid w:val="00602484"/>
    <w:rsid w:val="006067B7"/>
    <w:rsid w:val="00606A6F"/>
    <w:rsid w:val="00612ACF"/>
    <w:rsid w:val="00613781"/>
    <w:rsid w:val="00620987"/>
    <w:rsid w:val="00631FE9"/>
    <w:rsid w:val="00632880"/>
    <w:rsid w:val="00635735"/>
    <w:rsid w:val="00640D05"/>
    <w:rsid w:val="006445EA"/>
    <w:rsid w:val="006452BA"/>
    <w:rsid w:val="0065555D"/>
    <w:rsid w:val="00660861"/>
    <w:rsid w:val="00662914"/>
    <w:rsid w:val="006632BF"/>
    <w:rsid w:val="00664B89"/>
    <w:rsid w:val="006670B0"/>
    <w:rsid w:val="0067169E"/>
    <w:rsid w:val="00671D46"/>
    <w:rsid w:val="00674617"/>
    <w:rsid w:val="00680474"/>
    <w:rsid w:val="00682EF7"/>
    <w:rsid w:val="0068357B"/>
    <w:rsid w:val="0068362B"/>
    <w:rsid w:val="00683A01"/>
    <w:rsid w:val="00693280"/>
    <w:rsid w:val="00694993"/>
    <w:rsid w:val="00694BED"/>
    <w:rsid w:val="00697266"/>
    <w:rsid w:val="006A116F"/>
    <w:rsid w:val="006A48A2"/>
    <w:rsid w:val="006A748D"/>
    <w:rsid w:val="006A7B38"/>
    <w:rsid w:val="006B0BC4"/>
    <w:rsid w:val="006B2B4B"/>
    <w:rsid w:val="006B494F"/>
    <w:rsid w:val="006B4E5A"/>
    <w:rsid w:val="006C1A30"/>
    <w:rsid w:val="006C76C8"/>
    <w:rsid w:val="006D6DE1"/>
    <w:rsid w:val="006F33F7"/>
    <w:rsid w:val="007011BF"/>
    <w:rsid w:val="00701C0C"/>
    <w:rsid w:val="00701E87"/>
    <w:rsid w:val="00705A90"/>
    <w:rsid w:val="00711D7F"/>
    <w:rsid w:val="007132E4"/>
    <w:rsid w:val="00714051"/>
    <w:rsid w:val="0072145B"/>
    <w:rsid w:val="00744312"/>
    <w:rsid w:val="00744925"/>
    <w:rsid w:val="00745CEA"/>
    <w:rsid w:val="00755528"/>
    <w:rsid w:val="00757692"/>
    <w:rsid w:val="007622E3"/>
    <w:rsid w:val="0076309D"/>
    <w:rsid w:val="007637A9"/>
    <w:rsid w:val="00764BCB"/>
    <w:rsid w:val="0076645B"/>
    <w:rsid w:val="00767951"/>
    <w:rsid w:val="00770639"/>
    <w:rsid w:val="007724BE"/>
    <w:rsid w:val="0077389D"/>
    <w:rsid w:val="00782ED5"/>
    <w:rsid w:val="007832FF"/>
    <w:rsid w:val="00784817"/>
    <w:rsid w:val="00784B98"/>
    <w:rsid w:val="007963E2"/>
    <w:rsid w:val="007A1187"/>
    <w:rsid w:val="007A15B7"/>
    <w:rsid w:val="007A2AC3"/>
    <w:rsid w:val="007A42E5"/>
    <w:rsid w:val="007B16D1"/>
    <w:rsid w:val="007B287F"/>
    <w:rsid w:val="007B3E57"/>
    <w:rsid w:val="007D0ECD"/>
    <w:rsid w:val="007D1C73"/>
    <w:rsid w:val="007E2E22"/>
    <w:rsid w:val="007E7958"/>
    <w:rsid w:val="007F693F"/>
    <w:rsid w:val="007F6DBE"/>
    <w:rsid w:val="007F756C"/>
    <w:rsid w:val="0080438F"/>
    <w:rsid w:val="00810BA1"/>
    <w:rsid w:val="0081737E"/>
    <w:rsid w:val="00821708"/>
    <w:rsid w:val="00822B72"/>
    <w:rsid w:val="00822BF8"/>
    <w:rsid w:val="008301A9"/>
    <w:rsid w:val="00830B91"/>
    <w:rsid w:val="0083168C"/>
    <w:rsid w:val="00834316"/>
    <w:rsid w:val="0083431E"/>
    <w:rsid w:val="0083718A"/>
    <w:rsid w:val="00846504"/>
    <w:rsid w:val="008505BB"/>
    <w:rsid w:val="00854498"/>
    <w:rsid w:val="00855B5E"/>
    <w:rsid w:val="00863687"/>
    <w:rsid w:val="00863E52"/>
    <w:rsid w:val="0086534E"/>
    <w:rsid w:val="00866306"/>
    <w:rsid w:val="00877A75"/>
    <w:rsid w:val="0088356C"/>
    <w:rsid w:val="00887F3A"/>
    <w:rsid w:val="008A07A0"/>
    <w:rsid w:val="008A1FE9"/>
    <w:rsid w:val="008A7241"/>
    <w:rsid w:val="008B1217"/>
    <w:rsid w:val="008B36B9"/>
    <w:rsid w:val="008C5610"/>
    <w:rsid w:val="008D02B1"/>
    <w:rsid w:val="008D6754"/>
    <w:rsid w:val="008E18BC"/>
    <w:rsid w:val="008E2719"/>
    <w:rsid w:val="008E2C8C"/>
    <w:rsid w:val="008E48F9"/>
    <w:rsid w:val="008F1C93"/>
    <w:rsid w:val="008F256B"/>
    <w:rsid w:val="008F3A73"/>
    <w:rsid w:val="009114D8"/>
    <w:rsid w:val="009130B7"/>
    <w:rsid w:val="00913606"/>
    <w:rsid w:val="009146EC"/>
    <w:rsid w:val="00916128"/>
    <w:rsid w:val="0091635B"/>
    <w:rsid w:val="00920A3C"/>
    <w:rsid w:val="00920CFB"/>
    <w:rsid w:val="009224B6"/>
    <w:rsid w:val="00926A6B"/>
    <w:rsid w:val="009275C9"/>
    <w:rsid w:val="00935EC9"/>
    <w:rsid w:val="009365A2"/>
    <w:rsid w:val="009441C0"/>
    <w:rsid w:val="00945AF9"/>
    <w:rsid w:val="00946922"/>
    <w:rsid w:val="00946AAB"/>
    <w:rsid w:val="00950D67"/>
    <w:rsid w:val="00961F77"/>
    <w:rsid w:val="00962AD3"/>
    <w:rsid w:val="00967AE1"/>
    <w:rsid w:val="00972EAF"/>
    <w:rsid w:val="00973976"/>
    <w:rsid w:val="00974754"/>
    <w:rsid w:val="00974D70"/>
    <w:rsid w:val="00975F5F"/>
    <w:rsid w:val="0099222E"/>
    <w:rsid w:val="009930EF"/>
    <w:rsid w:val="00993E6A"/>
    <w:rsid w:val="00994EAE"/>
    <w:rsid w:val="009A1E97"/>
    <w:rsid w:val="009A6F88"/>
    <w:rsid w:val="009B0C4C"/>
    <w:rsid w:val="009B2FD6"/>
    <w:rsid w:val="009B48AD"/>
    <w:rsid w:val="009B5C20"/>
    <w:rsid w:val="009D14FC"/>
    <w:rsid w:val="009D23BC"/>
    <w:rsid w:val="009D3C54"/>
    <w:rsid w:val="009D6613"/>
    <w:rsid w:val="009E5329"/>
    <w:rsid w:val="009E5ECE"/>
    <w:rsid w:val="009E613E"/>
    <w:rsid w:val="009F0687"/>
    <w:rsid w:val="009F3E69"/>
    <w:rsid w:val="009F52E0"/>
    <w:rsid w:val="00A0734F"/>
    <w:rsid w:val="00A23BD9"/>
    <w:rsid w:val="00A25AFC"/>
    <w:rsid w:val="00A32849"/>
    <w:rsid w:val="00A4129B"/>
    <w:rsid w:val="00A429ED"/>
    <w:rsid w:val="00A42B89"/>
    <w:rsid w:val="00A47616"/>
    <w:rsid w:val="00A5571F"/>
    <w:rsid w:val="00A55F35"/>
    <w:rsid w:val="00A618AE"/>
    <w:rsid w:val="00A707FF"/>
    <w:rsid w:val="00A86FBC"/>
    <w:rsid w:val="00A90972"/>
    <w:rsid w:val="00A91B13"/>
    <w:rsid w:val="00A92327"/>
    <w:rsid w:val="00A94B0A"/>
    <w:rsid w:val="00A95D37"/>
    <w:rsid w:val="00AB0002"/>
    <w:rsid w:val="00AB4072"/>
    <w:rsid w:val="00AB472F"/>
    <w:rsid w:val="00AD671D"/>
    <w:rsid w:val="00AE0867"/>
    <w:rsid w:val="00AE19F6"/>
    <w:rsid w:val="00AE3791"/>
    <w:rsid w:val="00AE41A5"/>
    <w:rsid w:val="00AE6401"/>
    <w:rsid w:val="00AF2251"/>
    <w:rsid w:val="00AF427C"/>
    <w:rsid w:val="00AF54AC"/>
    <w:rsid w:val="00B061C2"/>
    <w:rsid w:val="00B07445"/>
    <w:rsid w:val="00B214DC"/>
    <w:rsid w:val="00B22CEE"/>
    <w:rsid w:val="00B3137B"/>
    <w:rsid w:val="00B37472"/>
    <w:rsid w:val="00B4432A"/>
    <w:rsid w:val="00B451D9"/>
    <w:rsid w:val="00B4606D"/>
    <w:rsid w:val="00B54C8F"/>
    <w:rsid w:val="00B54EDF"/>
    <w:rsid w:val="00B57EFA"/>
    <w:rsid w:val="00B602D6"/>
    <w:rsid w:val="00B65967"/>
    <w:rsid w:val="00B66712"/>
    <w:rsid w:val="00B707B5"/>
    <w:rsid w:val="00B77BC5"/>
    <w:rsid w:val="00B77D33"/>
    <w:rsid w:val="00B81144"/>
    <w:rsid w:val="00B865ED"/>
    <w:rsid w:val="00B8685D"/>
    <w:rsid w:val="00B90C52"/>
    <w:rsid w:val="00B91B18"/>
    <w:rsid w:val="00B9541A"/>
    <w:rsid w:val="00B96A9E"/>
    <w:rsid w:val="00BA3E09"/>
    <w:rsid w:val="00BA3E69"/>
    <w:rsid w:val="00BA5854"/>
    <w:rsid w:val="00BA6E03"/>
    <w:rsid w:val="00BA6EAC"/>
    <w:rsid w:val="00BB08EC"/>
    <w:rsid w:val="00BB57F7"/>
    <w:rsid w:val="00BB5C60"/>
    <w:rsid w:val="00BB7041"/>
    <w:rsid w:val="00BC3D3D"/>
    <w:rsid w:val="00BE0B51"/>
    <w:rsid w:val="00BE4181"/>
    <w:rsid w:val="00BE730A"/>
    <w:rsid w:val="00BE7412"/>
    <w:rsid w:val="00C00DFD"/>
    <w:rsid w:val="00C01C81"/>
    <w:rsid w:val="00C111E0"/>
    <w:rsid w:val="00C205B9"/>
    <w:rsid w:val="00C206BF"/>
    <w:rsid w:val="00C20D86"/>
    <w:rsid w:val="00C274B5"/>
    <w:rsid w:val="00C3218E"/>
    <w:rsid w:val="00C33CCF"/>
    <w:rsid w:val="00C3706F"/>
    <w:rsid w:val="00C4459B"/>
    <w:rsid w:val="00C45E54"/>
    <w:rsid w:val="00C464C3"/>
    <w:rsid w:val="00C4708E"/>
    <w:rsid w:val="00C570EC"/>
    <w:rsid w:val="00C60DC9"/>
    <w:rsid w:val="00C77659"/>
    <w:rsid w:val="00C858DC"/>
    <w:rsid w:val="00C861F5"/>
    <w:rsid w:val="00C919CF"/>
    <w:rsid w:val="00C92104"/>
    <w:rsid w:val="00C92995"/>
    <w:rsid w:val="00C97655"/>
    <w:rsid w:val="00C97A46"/>
    <w:rsid w:val="00CA35C0"/>
    <w:rsid w:val="00CA3B63"/>
    <w:rsid w:val="00CA4BAB"/>
    <w:rsid w:val="00CB14B7"/>
    <w:rsid w:val="00CB2CF6"/>
    <w:rsid w:val="00CB31D3"/>
    <w:rsid w:val="00CB34A3"/>
    <w:rsid w:val="00CB470B"/>
    <w:rsid w:val="00CB6011"/>
    <w:rsid w:val="00CD1BCE"/>
    <w:rsid w:val="00CD51C6"/>
    <w:rsid w:val="00CD75CA"/>
    <w:rsid w:val="00CE29D8"/>
    <w:rsid w:val="00CE68FB"/>
    <w:rsid w:val="00D040E9"/>
    <w:rsid w:val="00D061C0"/>
    <w:rsid w:val="00D1326D"/>
    <w:rsid w:val="00D24797"/>
    <w:rsid w:val="00D25104"/>
    <w:rsid w:val="00D353AE"/>
    <w:rsid w:val="00D40AB5"/>
    <w:rsid w:val="00D40ABE"/>
    <w:rsid w:val="00D45582"/>
    <w:rsid w:val="00D53657"/>
    <w:rsid w:val="00D570AC"/>
    <w:rsid w:val="00D575C2"/>
    <w:rsid w:val="00D61002"/>
    <w:rsid w:val="00D62944"/>
    <w:rsid w:val="00D80E03"/>
    <w:rsid w:val="00D82BEB"/>
    <w:rsid w:val="00D83469"/>
    <w:rsid w:val="00D90632"/>
    <w:rsid w:val="00D91D0B"/>
    <w:rsid w:val="00D9470E"/>
    <w:rsid w:val="00DA2433"/>
    <w:rsid w:val="00DA396A"/>
    <w:rsid w:val="00DB5824"/>
    <w:rsid w:val="00DB6B77"/>
    <w:rsid w:val="00DC086C"/>
    <w:rsid w:val="00DC2EAA"/>
    <w:rsid w:val="00DC4936"/>
    <w:rsid w:val="00DC4E90"/>
    <w:rsid w:val="00DE170C"/>
    <w:rsid w:val="00DE5DA4"/>
    <w:rsid w:val="00DE7863"/>
    <w:rsid w:val="00DE7D94"/>
    <w:rsid w:val="00DF01CF"/>
    <w:rsid w:val="00DF68DC"/>
    <w:rsid w:val="00DF77B6"/>
    <w:rsid w:val="00E013DB"/>
    <w:rsid w:val="00E205EC"/>
    <w:rsid w:val="00E207A0"/>
    <w:rsid w:val="00E248C8"/>
    <w:rsid w:val="00E25E90"/>
    <w:rsid w:val="00E30D23"/>
    <w:rsid w:val="00E32739"/>
    <w:rsid w:val="00E32D8C"/>
    <w:rsid w:val="00E4255C"/>
    <w:rsid w:val="00E4310F"/>
    <w:rsid w:val="00E45E89"/>
    <w:rsid w:val="00E538FC"/>
    <w:rsid w:val="00E55BE7"/>
    <w:rsid w:val="00E6375B"/>
    <w:rsid w:val="00E63AC5"/>
    <w:rsid w:val="00E65B01"/>
    <w:rsid w:val="00E67D3D"/>
    <w:rsid w:val="00E738BC"/>
    <w:rsid w:val="00E76D26"/>
    <w:rsid w:val="00E77676"/>
    <w:rsid w:val="00E77B7E"/>
    <w:rsid w:val="00E803F4"/>
    <w:rsid w:val="00E832DC"/>
    <w:rsid w:val="00E86601"/>
    <w:rsid w:val="00E9173F"/>
    <w:rsid w:val="00E91D48"/>
    <w:rsid w:val="00E93DD8"/>
    <w:rsid w:val="00E941F9"/>
    <w:rsid w:val="00E95BB6"/>
    <w:rsid w:val="00EA6A88"/>
    <w:rsid w:val="00EA76A3"/>
    <w:rsid w:val="00EB256E"/>
    <w:rsid w:val="00EB483F"/>
    <w:rsid w:val="00EB6336"/>
    <w:rsid w:val="00EB70DF"/>
    <w:rsid w:val="00EB7CFF"/>
    <w:rsid w:val="00EC2B3D"/>
    <w:rsid w:val="00EC57ED"/>
    <w:rsid w:val="00EC5A5F"/>
    <w:rsid w:val="00ED2AE6"/>
    <w:rsid w:val="00ED2E1C"/>
    <w:rsid w:val="00ED3A3C"/>
    <w:rsid w:val="00ED4812"/>
    <w:rsid w:val="00ED524A"/>
    <w:rsid w:val="00ED5FDF"/>
    <w:rsid w:val="00ED6A73"/>
    <w:rsid w:val="00ED6E97"/>
    <w:rsid w:val="00ED7235"/>
    <w:rsid w:val="00EE180B"/>
    <w:rsid w:val="00EE22B5"/>
    <w:rsid w:val="00EE25AB"/>
    <w:rsid w:val="00EE39E7"/>
    <w:rsid w:val="00EE42C9"/>
    <w:rsid w:val="00EE6472"/>
    <w:rsid w:val="00EE76CA"/>
    <w:rsid w:val="00EE7B40"/>
    <w:rsid w:val="00EF0F28"/>
    <w:rsid w:val="00EF2284"/>
    <w:rsid w:val="00EF2931"/>
    <w:rsid w:val="00EF3134"/>
    <w:rsid w:val="00EF391A"/>
    <w:rsid w:val="00EF7345"/>
    <w:rsid w:val="00F00872"/>
    <w:rsid w:val="00F00F88"/>
    <w:rsid w:val="00F07C87"/>
    <w:rsid w:val="00F11DA5"/>
    <w:rsid w:val="00F14B9B"/>
    <w:rsid w:val="00F1787D"/>
    <w:rsid w:val="00F21D1A"/>
    <w:rsid w:val="00F226C8"/>
    <w:rsid w:val="00F24905"/>
    <w:rsid w:val="00F24E25"/>
    <w:rsid w:val="00F25A79"/>
    <w:rsid w:val="00F326E5"/>
    <w:rsid w:val="00F32BA1"/>
    <w:rsid w:val="00F34798"/>
    <w:rsid w:val="00F3487A"/>
    <w:rsid w:val="00F36C70"/>
    <w:rsid w:val="00F376D6"/>
    <w:rsid w:val="00F41FB4"/>
    <w:rsid w:val="00F52A12"/>
    <w:rsid w:val="00F63835"/>
    <w:rsid w:val="00F67073"/>
    <w:rsid w:val="00F70C3C"/>
    <w:rsid w:val="00F714BF"/>
    <w:rsid w:val="00F75E74"/>
    <w:rsid w:val="00F8147D"/>
    <w:rsid w:val="00F87101"/>
    <w:rsid w:val="00F87851"/>
    <w:rsid w:val="00F91A8C"/>
    <w:rsid w:val="00F96186"/>
    <w:rsid w:val="00FA01EA"/>
    <w:rsid w:val="00FA4E96"/>
    <w:rsid w:val="00FA6104"/>
    <w:rsid w:val="00FB0375"/>
    <w:rsid w:val="00FB17D7"/>
    <w:rsid w:val="00FB3958"/>
    <w:rsid w:val="00FB598E"/>
    <w:rsid w:val="00FC15B2"/>
    <w:rsid w:val="00FC4E58"/>
    <w:rsid w:val="00FD0756"/>
    <w:rsid w:val="00FD46AB"/>
    <w:rsid w:val="00FD6A45"/>
    <w:rsid w:val="00FE071C"/>
    <w:rsid w:val="00FE3C56"/>
    <w:rsid w:val="00FE6C3D"/>
    <w:rsid w:val="00FF1A06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3F7"/>
  </w:style>
  <w:style w:type="paragraph" w:styleId="Nagwek2">
    <w:name w:val="heading 2"/>
    <w:basedOn w:val="Normalny"/>
    <w:link w:val="Nagwek2Znak"/>
    <w:uiPriority w:val="9"/>
    <w:qFormat/>
    <w:rsid w:val="0051707E"/>
    <w:pPr>
      <w:keepNext/>
      <w:spacing w:before="100" w:beforeAutospacing="1" w:after="100" w:afterAutospacing="1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70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929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9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707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E22"/>
  </w:style>
  <w:style w:type="paragraph" w:styleId="Stopka">
    <w:name w:val="footer"/>
    <w:basedOn w:val="Normalny"/>
    <w:link w:val="StopkaZnak"/>
    <w:uiPriority w:val="99"/>
    <w:unhideWhenUsed/>
    <w:rsid w:val="007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22"/>
  </w:style>
  <w:style w:type="paragraph" w:customStyle="1" w:styleId="wcicie-listy">
    <w:name w:val="wcięcie-listy"/>
    <w:basedOn w:val="Normalny"/>
    <w:rsid w:val="003D0CF3"/>
    <w:pPr>
      <w:spacing w:before="100" w:beforeAutospacing="1" w:after="100" w:afterAutospacing="1" w:line="240" w:lineRule="auto"/>
      <w:ind w:left="2835" w:hanging="255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ysunicie-tekstu">
    <w:name w:val="wysunięcie-tekstu"/>
    <w:basedOn w:val="Normalny"/>
    <w:rsid w:val="003D0CF3"/>
    <w:pPr>
      <w:spacing w:before="100" w:beforeAutospacing="1" w:after="100" w:afterAutospacing="1" w:line="240" w:lineRule="auto"/>
      <w:ind w:left="567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ista-3-western">
    <w:name w:val="lista-3-western"/>
    <w:basedOn w:val="Normalny"/>
    <w:rsid w:val="003D0CF3"/>
    <w:pPr>
      <w:spacing w:before="100" w:beforeAutospacing="1" w:after="119" w:line="240" w:lineRule="auto"/>
      <w:ind w:left="1083" w:hanging="36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5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5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ek@zieloneprogi.pl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Ogrody-o-Zielonych-Progach-Szk%C3%B3%C5%82ka-Bylin/14692914099662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0AC6-FA4B-459F-A9F6-750416F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51</Pages>
  <Words>24170</Words>
  <Characters>145026</Characters>
  <Application>Microsoft Office Word</Application>
  <DocSecurity>0</DocSecurity>
  <Lines>1208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Zielone Progi - Oferta Bylin 2020</vt:lpstr>
    </vt:vector>
  </TitlesOfParts>
  <Company/>
  <LinksUpToDate>false</LinksUpToDate>
  <CharactersWithSpaces>168859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Zielone Progi - Oferta Bylin 2020</dc:title>
  <dc:creator>Przemysław Godlewski</dc:creator>
  <cp:lastModifiedBy>Przemysław Godlewski</cp:lastModifiedBy>
  <cp:revision>26</cp:revision>
  <cp:lastPrinted>2021-04-04T11:46:00Z</cp:lastPrinted>
  <dcterms:created xsi:type="dcterms:W3CDTF">2021-08-29T07:17:00Z</dcterms:created>
  <dcterms:modified xsi:type="dcterms:W3CDTF">2021-08-30T09:27:00Z</dcterms:modified>
</cp:coreProperties>
</file>